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8BC" w:rsidRDefault="00EC2CCD" w:rsidP="00275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JAUNJELGAVAS</w:t>
      </w:r>
      <w:r w:rsidR="0028401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NOVADA </w:t>
      </w:r>
      <w:r w:rsidR="00240C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FIZISKĀS </w:t>
      </w:r>
      <w:r w:rsidR="00734007" w:rsidRPr="00240C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>PERSONAS</w:t>
      </w:r>
      <w:r w:rsidR="00275B32" w:rsidRPr="00275B32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9B08B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PIETEIKUMS</w:t>
      </w:r>
    </w:p>
    <w:p w:rsidR="009B08BC" w:rsidRPr="00076E05" w:rsidRDefault="0028401A" w:rsidP="002840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275B32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SADZĪVES ATKRITUMU 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PSAIMNIEKOŠANAS LĪGUMAM NR. </w:t>
      </w:r>
      <w:sdt>
        <w:sdtPr>
          <w:rPr>
            <w:rFonts w:ascii="Times New Roman" w:eastAsia="Times New Roman" w:hAnsi="Times New Roman" w:cs="Times New Roman"/>
            <w:b/>
            <w:bCs/>
            <w:sz w:val="24"/>
            <w:szCs w:val="24"/>
            <w:lang w:val="lv-LV"/>
          </w:rPr>
          <w:id w:val="9565102"/>
          <w:placeholder>
            <w:docPart w:val="DefaultPlaceholder_1082065158"/>
          </w:placeholder>
          <w:text/>
        </w:sdtPr>
        <w:sdtEndPr/>
        <w:sdtContent>
          <w:r w:rsidR="00BB0AA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lv-LV"/>
            </w:rPr>
            <w:t>______</w:t>
          </w:r>
        </w:sdtContent>
      </w:sdt>
    </w:p>
    <w:p w:rsidR="00F14596" w:rsidRPr="001B25F6" w:rsidRDefault="00240C1A" w:rsidP="00807F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  <w:r w:rsidRPr="001B25F6">
        <w:rPr>
          <w:rFonts w:ascii="Times New Roman" w:hAnsi="Times New Roman" w:cs="Times New Roman"/>
          <w:sz w:val="20"/>
          <w:szCs w:val="20"/>
          <w:lang w:val="lv-LV"/>
        </w:rPr>
        <w:t>* Ar zvaigznīti ir atzīmēti lauki, kas ir jāaizpilda klientam</w:t>
      </w:r>
      <w:r w:rsidR="000402C7">
        <w:rPr>
          <w:rFonts w:ascii="Times New Roman" w:hAnsi="Times New Roman" w:cs="Times New Roman"/>
          <w:sz w:val="20"/>
          <w:szCs w:val="20"/>
          <w:lang w:val="lv-LV"/>
        </w:rPr>
        <w:t xml:space="preserve"> (īpašniekam, tiesiskajam valdītājam)</w:t>
      </w:r>
    </w:p>
    <w:tbl>
      <w:tblPr>
        <w:tblW w:w="100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3"/>
        <w:gridCol w:w="137"/>
        <w:gridCol w:w="420"/>
        <w:gridCol w:w="78"/>
        <w:gridCol w:w="57"/>
        <w:gridCol w:w="567"/>
        <w:gridCol w:w="850"/>
        <w:gridCol w:w="567"/>
        <w:gridCol w:w="243"/>
        <w:gridCol w:w="349"/>
        <w:gridCol w:w="77"/>
        <w:gridCol w:w="749"/>
        <w:gridCol w:w="567"/>
        <w:gridCol w:w="567"/>
        <w:gridCol w:w="446"/>
        <w:gridCol w:w="425"/>
        <w:gridCol w:w="137"/>
        <w:gridCol w:w="369"/>
        <w:gridCol w:w="47"/>
        <w:gridCol w:w="571"/>
        <w:gridCol w:w="581"/>
        <w:gridCol w:w="360"/>
        <w:gridCol w:w="62"/>
        <w:gridCol w:w="387"/>
        <w:gridCol w:w="751"/>
      </w:tblGrid>
      <w:tr w:rsidR="00EE3E7A" w:rsidRPr="001B25F6" w:rsidTr="00DB0511">
        <w:trPr>
          <w:trHeight w:val="435"/>
          <w:jc w:val="center"/>
        </w:trPr>
        <w:tc>
          <w:tcPr>
            <w:tcW w:w="6929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EE3E7A" w:rsidRPr="00C73294" w:rsidRDefault="00F14596" w:rsidP="009B52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</w:t>
            </w:r>
            <w:r w:rsidR="00EE3E7A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Vārds</w:t>
            </w: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:</w:t>
            </w:r>
            <w:r w:rsidR="00076E0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698291617"/>
                <w:placeholder>
                  <w:docPart w:val="584C8059A3294A19A9D518E2EB40FC66"/>
                </w:placeholder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31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EE3E7A" w:rsidRPr="00C73294" w:rsidRDefault="00CA6728" w:rsidP="00D714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</w:t>
            </w:r>
            <w:r w:rsidR="00EE3E7A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Personas kods</w:t>
            </w: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:</w:t>
            </w:r>
            <w:r w:rsidR="00CE002D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523217902"/>
                <w:placeholder>
                  <w:docPart w:val="4B7166FC5A5B4457B601D8C1A56657AE"/>
                </w:placeholder>
                <w:text/>
              </w:sdtPr>
              <w:sdtEndPr/>
              <w:sdtContent>
                <w:r w:rsidR="00D714B2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</w:tr>
      <w:tr w:rsidR="007E7C9F" w:rsidRPr="001B25F6" w:rsidTr="00DB0511">
        <w:trPr>
          <w:trHeight w:val="357"/>
          <w:jc w:val="center"/>
        </w:trPr>
        <w:tc>
          <w:tcPr>
            <w:tcW w:w="6929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F14596" w:rsidRPr="00C73294" w:rsidRDefault="00F14596" w:rsidP="009B52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*Uzvārds:</w:t>
            </w:r>
            <w:r w:rsidR="00CE002D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141163105"/>
                <w:placeholder>
                  <w:docPart w:val="92666F9787B5420B9B73DB23C3EEF1EA"/>
                </w:placeholder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31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F14596" w:rsidRPr="00DF4627" w:rsidRDefault="00CA6728" w:rsidP="009B52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*Tālrunis:</w:t>
            </w:r>
            <w:r w:rsidR="00CE002D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757409964"/>
                <w:placeholder>
                  <w:docPart w:val="ADDC99A74F3A4766AC21A834AFD8D603"/>
                </w:placeholder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</w:tr>
      <w:tr w:rsidR="00CE002D" w:rsidRPr="001B25F6" w:rsidTr="00DB0511">
        <w:trPr>
          <w:trHeight w:val="602"/>
          <w:jc w:val="center"/>
        </w:trPr>
        <w:tc>
          <w:tcPr>
            <w:tcW w:w="7345" w:type="dxa"/>
            <w:gridSpan w:val="19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E002D" w:rsidRPr="00C73294" w:rsidRDefault="00654011" w:rsidP="009B52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*Deklarētā dzīves vietas adrese:</w:t>
            </w:r>
            <w:r w:rsidR="00076E0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330834432"/>
                <w:placeholder>
                  <w:docPart w:val="F3229D170F4C43B2950E2BD75BC55D4C"/>
                </w:placeholder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271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E002D" w:rsidRPr="00C73294" w:rsidRDefault="00CE002D" w:rsidP="009B52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*Pasta indekss:</w:t>
            </w:r>
            <w:r w:rsidR="00076E0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1913074854"/>
                <w:placeholder>
                  <w:docPart w:val="7D75B6813C35462EA912C0697EE182F9"/>
                </w:placeholder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</w:tr>
      <w:tr w:rsidR="00654011" w:rsidRPr="001B25F6" w:rsidTr="00DB0511">
        <w:trPr>
          <w:trHeight w:val="602"/>
          <w:jc w:val="center"/>
        </w:trPr>
        <w:tc>
          <w:tcPr>
            <w:tcW w:w="7345" w:type="dxa"/>
            <w:gridSpan w:val="19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54011" w:rsidRPr="00C73294" w:rsidRDefault="00654011" w:rsidP="009B52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*Pasta adrese:</w:t>
            </w:r>
            <w:r w:rsidR="00076E0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630053331"/>
                <w:placeholder>
                  <w:docPart w:val="4EFFFD71D7404C288884E8C57BD787B2"/>
                </w:placeholder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271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54011" w:rsidRPr="00C73294" w:rsidRDefault="00654011" w:rsidP="009B52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*Pasta indekss:</w:t>
            </w:r>
            <w:r w:rsidR="00076E0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1390418425"/>
                <w:placeholder>
                  <w:docPart w:val="E580C34C55764BB68F83A339D3AF7A2D"/>
                </w:placeholder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</w:tr>
      <w:tr w:rsidR="00654011" w:rsidRPr="00EE3E7A" w:rsidTr="00BF079E">
        <w:trPr>
          <w:trHeight w:val="192"/>
          <w:jc w:val="center"/>
        </w:trPr>
        <w:tc>
          <w:tcPr>
            <w:tcW w:w="10057" w:type="dxa"/>
            <w:gridSpan w:val="25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54011" w:rsidRPr="00EC261A" w:rsidRDefault="00654011" w:rsidP="00654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  <w:r w:rsidRPr="00EC261A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(aizpilda, ja atšķiras no</w:t>
            </w:r>
            <w:r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 xml:space="preserve"> deklarēt</w:t>
            </w:r>
            <w:r w:rsidR="00A62A2D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ā</w:t>
            </w:r>
            <w:r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s</w:t>
            </w:r>
            <w:r w:rsidRPr="00EC261A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 xml:space="preserve"> dzīves vietas adreses)</w:t>
            </w:r>
          </w:p>
        </w:tc>
      </w:tr>
      <w:tr w:rsidR="00654011" w:rsidRPr="00EE3E7A" w:rsidTr="00C72FA2">
        <w:trPr>
          <w:trHeight w:val="263"/>
          <w:jc w:val="center"/>
        </w:trPr>
        <w:tc>
          <w:tcPr>
            <w:tcW w:w="10057" w:type="dxa"/>
            <w:gridSpan w:val="2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54011" w:rsidRPr="001B25F6" w:rsidRDefault="00654011" w:rsidP="00654011">
            <w:pPr>
              <w:tabs>
                <w:tab w:val="left" w:pos="31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*Vēlos saņemt rēķinus un pārējo informāciju: </w:t>
            </w:r>
            <w:r w:rsidRPr="001B2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(vajadzīgo atzīmēt ar X un norādīt e-pasta adresi, ja ir)</w:t>
            </w:r>
          </w:p>
        </w:tc>
      </w:tr>
      <w:tr w:rsidR="00654011" w:rsidRPr="00EE3E7A" w:rsidTr="00DB0511">
        <w:trPr>
          <w:trHeight w:val="267"/>
          <w:jc w:val="center"/>
        </w:trPr>
        <w:tc>
          <w:tcPr>
            <w:tcW w:w="132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54011" w:rsidRPr="001B25F6" w:rsidRDefault="00030CC9" w:rsidP="00654011">
            <w:pPr>
              <w:tabs>
                <w:tab w:val="left" w:pos="31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585077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4011" w:rsidRPr="001B25F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654011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e-pastā: </w:t>
            </w:r>
          </w:p>
        </w:tc>
        <w:tc>
          <w:tcPr>
            <w:tcW w:w="872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11" w:rsidRPr="00C73294" w:rsidRDefault="00030CC9" w:rsidP="009B520E">
            <w:pPr>
              <w:tabs>
                <w:tab w:val="left" w:pos="31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410205745"/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</w:tr>
      <w:tr w:rsidR="00654011" w:rsidRPr="00EE3E7A" w:rsidTr="00C72FA2">
        <w:trPr>
          <w:trHeight w:val="277"/>
          <w:jc w:val="center"/>
        </w:trPr>
        <w:tc>
          <w:tcPr>
            <w:tcW w:w="10057" w:type="dxa"/>
            <w:gridSpan w:val="2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54011" w:rsidRPr="001B25F6" w:rsidRDefault="00030CC9" w:rsidP="00654011">
            <w:pPr>
              <w:tabs>
                <w:tab w:val="left" w:pos="31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22537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4011" w:rsidRPr="001B25F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654011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pa pastu, esmu informēts un piekrītu apmaksāt izdevumus par rēķinu nosūtīšanu pa pastu 1,21 EUR ar PVN</w:t>
            </w:r>
          </w:p>
        </w:tc>
      </w:tr>
      <w:tr w:rsidR="00654011" w:rsidRPr="00EE3E7A" w:rsidTr="00723CBA">
        <w:trPr>
          <w:trHeight w:val="552"/>
          <w:jc w:val="center"/>
        </w:trPr>
        <w:tc>
          <w:tcPr>
            <w:tcW w:w="7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11" w:rsidRPr="00054500" w:rsidRDefault="00654011" w:rsidP="009B5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*Sadzīves atkritumu savākšanas/ konteinera</w:t>
            </w:r>
            <w:r w:rsidR="00CD6595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="00A62A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(</w:t>
            </w:r>
            <w:r w:rsidRPr="001B25F6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u</w:t>
            </w:r>
            <w:r w:rsidR="00A62A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)</w:t>
            </w:r>
            <w:r w:rsidRPr="001B25F6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 uzstādīšanas adrese:</w:t>
            </w:r>
            <w:r w:rsidR="00076E05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1869332506"/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2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11" w:rsidRPr="001B25F6" w:rsidRDefault="00654011" w:rsidP="0065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*Adresē deklarēto </w:t>
            </w:r>
          </w:p>
          <w:tbl>
            <w:tblPr>
              <w:tblStyle w:val="Reatabula"/>
              <w:tblpPr w:leftFromText="180" w:rightFromText="180" w:vertAnchor="text" w:horzAnchor="margin" w:tblpXSpec="right" w:tblpY="-2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8"/>
            </w:tblGrid>
            <w:tr w:rsidR="00654011" w:rsidRPr="001B25F6" w:rsidTr="00E173BA">
              <w:tc>
                <w:tcPr>
                  <w:tcW w:w="608" w:type="dxa"/>
                </w:tcPr>
                <w:p w:rsidR="00654011" w:rsidRPr="00076E05" w:rsidRDefault="00030CC9" w:rsidP="009B520E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lv-LV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  <w:lang w:val="lv-LV"/>
                      </w:rPr>
                      <w:id w:val="1844434014"/>
                      <w:text/>
                    </w:sdtPr>
                    <w:sdtEndPr/>
                    <w:sdtContent>
                      <w:r w:rsidR="009B520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lv-LV"/>
                        </w:rPr>
                        <w:t>-</w:t>
                      </w:r>
                    </w:sdtContent>
                  </w:sdt>
                </w:p>
              </w:tc>
            </w:tr>
          </w:tbl>
          <w:p w:rsidR="00654011" w:rsidRPr="001B25F6" w:rsidRDefault="00654011" w:rsidP="0065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personu skaits: </w:t>
            </w:r>
          </w:p>
        </w:tc>
      </w:tr>
      <w:tr w:rsidR="007E7C9F" w:rsidRPr="00275B32" w:rsidTr="00DB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5"/>
          <w:jc w:val="center"/>
        </w:trPr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011" w:rsidRPr="00275B32" w:rsidRDefault="00654011" w:rsidP="0065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lv-LV"/>
            </w:rPr>
            <w:id w:val="1460690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654011" w:rsidRPr="001B25F6" w:rsidRDefault="00DA547D" w:rsidP="00654011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8807" w:type="dxa"/>
            <w:gridSpan w:val="2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011" w:rsidRPr="001B25F6" w:rsidRDefault="00654011" w:rsidP="00654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Individuālā dzīvojamā māja</w:t>
            </w:r>
          </w:p>
        </w:tc>
      </w:tr>
      <w:tr w:rsidR="007E7C9F" w:rsidRPr="00275B32" w:rsidTr="00DB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1"/>
          <w:jc w:val="center"/>
        </w:trPr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011" w:rsidRPr="00275B32" w:rsidRDefault="00654011" w:rsidP="0065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lv-LV"/>
            </w:rPr>
            <w:id w:val="-709887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654011" w:rsidRPr="001B25F6" w:rsidRDefault="00654011" w:rsidP="00654011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8807" w:type="dxa"/>
            <w:gridSpan w:val="2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011" w:rsidRPr="001B25F6" w:rsidRDefault="00654011" w:rsidP="00654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Daudzdzīvokļu dzīvojamā māja</w:t>
            </w:r>
          </w:p>
        </w:tc>
      </w:tr>
      <w:tr w:rsidR="00AF1314" w:rsidRPr="00723CBA" w:rsidTr="00723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3"/>
          <w:jc w:val="center"/>
        </w:trPr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314" w:rsidRPr="00275B32" w:rsidRDefault="00AF1314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lv-LV"/>
            </w:rPr>
            <w:id w:val="-217505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F1314" w:rsidRPr="001B25F6" w:rsidRDefault="00AF1314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236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1314" w:rsidRPr="001B25F6" w:rsidRDefault="00AF1314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Vasarnīca vai dārza māja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lv-LV"/>
            </w:rPr>
            <w:id w:val="-1117915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F1314" w:rsidRPr="002C3082" w:rsidRDefault="00723CBA" w:rsidP="00C7329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3260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1314" w:rsidRPr="001B25F6" w:rsidRDefault="00AF1314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ar sezonas līgumu par laika periodu:</w:t>
            </w:r>
          </w:p>
        </w:tc>
        <w:tc>
          <w:tcPr>
            <w:tcW w:w="2759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1314" w:rsidRPr="00C73294" w:rsidRDefault="00030CC9" w:rsidP="00723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lv-LV"/>
                </w:rPr>
                <w:id w:val="-1869290839"/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723CBA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  <w:t>n</w:t>
                </w:r>
                <w:r w:rsidR="00DE55CF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  <w:t>o</w:t>
                </w:r>
              </w:sdtContent>
            </w:sdt>
            <w:r w:rsidR="00723C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</w:t>
            </w:r>
            <w:r w:rsidR="00AF13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-</w:t>
            </w:r>
            <w:r w:rsidR="00723C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lv-LV"/>
                </w:rPr>
                <w:id w:val="-203942904"/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DE55CF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  <w:t>līdz</w:t>
                </w:r>
              </w:sdtContent>
            </w:sdt>
          </w:p>
        </w:tc>
      </w:tr>
      <w:tr w:rsidR="002C3082" w:rsidRPr="00723CBA" w:rsidTr="00723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1"/>
          <w:jc w:val="center"/>
        </w:trPr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082" w:rsidRPr="00275B32" w:rsidRDefault="002C3082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605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lv-LV"/>
              </w:rPr>
            </w:pPr>
            <w:r w:rsidRPr="00275B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(vajadzīgo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atzīmēt ar X)</w:t>
            </w:r>
          </w:p>
        </w:tc>
        <w:tc>
          <w:tcPr>
            <w:tcW w:w="2759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(sezonas līgumam ierakstīt periodu)</w:t>
            </w:r>
          </w:p>
        </w:tc>
      </w:tr>
      <w:tr w:rsidR="002C3082" w:rsidRPr="00723CBA" w:rsidTr="00C72F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8"/>
          <w:jc w:val="center"/>
        </w:trPr>
        <w:tc>
          <w:tcPr>
            <w:tcW w:w="1005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*Tvertnes tips, tilpums, skaits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5A63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(norādīt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tilpumu un</w:t>
            </w:r>
            <w:r w:rsidRPr="005A63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skaitu)</w:t>
            </w:r>
          </w:p>
        </w:tc>
      </w:tr>
      <w:tr w:rsidR="002C3082" w:rsidRPr="00275B32" w:rsidTr="00BF07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7"/>
          <w:jc w:val="center"/>
        </w:trPr>
        <w:tc>
          <w:tcPr>
            <w:tcW w:w="195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Konteiners</w:t>
            </w:r>
          </w:p>
        </w:tc>
        <w:tc>
          <w:tcPr>
            <w:tcW w:w="200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Konteiners</w:t>
            </w:r>
          </w:p>
        </w:tc>
        <w:tc>
          <w:tcPr>
            <w:tcW w:w="196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Konteiners</w:t>
            </w:r>
          </w:p>
        </w:tc>
        <w:tc>
          <w:tcPr>
            <w:tcW w:w="199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Konteiners</w:t>
            </w:r>
          </w:p>
        </w:tc>
        <w:tc>
          <w:tcPr>
            <w:tcW w:w="214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Konteiners</w:t>
            </w:r>
          </w:p>
        </w:tc>
      </w:tr>
      <w:tr w:rsidR="002C3082" w:rsidRPr="00275B32" w:rsidTr="00DA54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8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5763F1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0,</w:t>
            </w:r>
            <w:r w:rsidR="00984E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24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m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076E05" w:rsidRDefault="00030CC9" w:rsidP="009B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557674907"/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5763F1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0,</w:t>
            </w:r>
            <w:r w:rsidR="00984E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66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m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076E05" w:rsidRDefault="00030CC9" w:rsidP="009B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1563250674"/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59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5763F1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0,7</w:t>
            </w:r>
            <w:r w:rsidR="00984E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7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m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076E05" w:rsidRDefault="00030CC9" w:rsidP="009B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1393893520"/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  <w:tc>
          <w:tcPr>
            <w:tcW w:w="8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5763F1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1,10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m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55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3082" w:rsidRPr="00076E05" w:rsidRDefault="00030CC9" w:rsidP="009B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1419440855"/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5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  <w:tc>
          <w:tcPr>
            <w:tcW w:w="94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3082" w:rsidRPr="00DF4627" w:rsidRDefault="00030CC9" w:rsidP="009B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247463771"/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44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3082" w:rsidRPr="00DF4627" w:rsidRDefault="00030CC9" w:rsidP="009B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549926576"/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7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</w:tr>
      <w:tr w:rsidR="002C3082" w:rsidRPr="00275B32" w:rsidTr="00DC21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  <w:jc w:val="center"/>
        </w:trPr>
        <w:tc>
          <w:tcPr>
            <w:tcW w:w="10057" w:type="dxa"/>
            <w:gridSpan w:val="2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*Tvertnes piederība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275B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(vajadzīgo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atzīmēt ar X</w:t>
            </w:r>
            <w:r w:rsidRPr="00275B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)</w:t>
            </w:r>
          </w:p>
        </w:tc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Klienta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63776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1B25F6" w:rsidRDefault="00D714B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Klienta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463702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Klienta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430427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Klienta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0140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Klienta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026617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1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239594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338955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3914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710570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22839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7659C0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Ir</w:t>
            </w:r>
            <w:r w:rsidR="007659C0"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"</w:t>
            </w:r>
            <w:r w:rsidR="00984EC1"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Eco Baltia vide</w:t>
            </w:r>
            <w:r w:rsidR="007659C0"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"/</w:t>
            </w:r>
            <w:r w:rsid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</w:t>
            </w:r>
            <w:r w:rsidR="007659C0"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"EURO CONCORD A"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29691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7659C0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Ir "Eco Baltia vide"/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</w:t>
            </w:r>
            <w:r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"EURO CONCORD A"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882059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1B25F6" w:rsidRDefault="007659C0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Ir "Eco Baltia vide"/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</w:t>
            </w:r>
            <w:r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"EURO CONCORD A"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821845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7659C0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Ir "Eco Baltia vide"/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</w:t>
            </w:r>
            <w:r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"EURO CONCORD A"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947988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7659C0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Ir "Eco Baltia vide"/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</w:t>
            </w:r>
            <w:r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"EURO CONCORD A"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052225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1"/>
          <w:jc w:val="center"/>
        </w:trPr>
        <w:tc>
          <w:tcPr>
            <w:tcW w:w="9306" w:type="dxa"/>
            <w:gridSpan w:val="2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*Izvešanas biežums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275B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(vajadzīgo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atzīmēt ar X</w:t>
            </w:r>
            <w:r w:rsidRPr="00275B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 w:rsidR="00FA6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620101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CA17D0" w:rsidRDefault="00DA547D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915211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CA17D0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717095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89573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095135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8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641732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897274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621197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389628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58611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5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594613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5161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2011327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390234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937133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0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katru nedēļu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897694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katru nedēļu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268041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katru nedēļu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524618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katru nedēļu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897597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katru nedēļu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012514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A6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10057" w:type="dxa"/>
            <w:gridSpan w:val="2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A62A2D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val="lv-LV"/>
              </w:rPr>
            </w:pPr>
          </w:p>
        </w:tc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9"/>
          <w:jc w:val="center"/>
        </w:trPr>
        <w:tc>
          <w:tcPr>
            <w:tcW w:w="5921" w:type="dxa"/>
            <w:gridSpan w:val="1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924525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7E7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Gadījumā, ja Jūs vēlaties apspriest līguma noteikumus, tad aizpildiet visu pamatinformāciju un ievelciet krustiņu </w:t>
            </w: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  <w:sz w:val="20"/>
                  <w:szCs w:val="20"/>
                  <w:lang w:val="lv-LV"/>
                </w:rPr>
                <w:id w:val="-1790814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B2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Pr="007E7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, mēs ar Jums sazināsimies tuvākajā laikā.</w:t>
            </w:r>
          </w:p>
        </w:tc>
        <w:tc>
          <w:tcPr>
            <w:tcW w:w="1995" w:type="dxa"/>
            <w:gridSpan w:val="6"/>
            <w:vMerge w:val="restart"/>
            <w:tcBorders>
              <w:top w:val="single" w:sz="8" w:space="0" w:color="auto"/>
              <w:left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5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*Atkritumu izvešana, izmantojot marķētos maisus 0,10m</w:t>
            </w:r>
            <w:r w:rsidRPr="005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lv-LV"/>
              </w:rPr>
              <w:t xml:space="preserve"> </w:t>
            </w:r>
          </w:p>
          <w:p w:rsidR="002C3082" w:rsidRPr="005C7BEF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5A63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norādīt maisu </w:t>
            </w:r>
            <w:r w:rsidRPr="005A63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skaitu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vienā izvešanas reizē</w:t>
            </w:r>
            <w:r w:rsidRPr="005A63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)</w:t>
            </w:r>
          </w:p>
        </w:tc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CA17D0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6313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2C3082" w:rsidRPr="00CA17D0" w:rsidRDefault="00DA547D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1"/>
          <w:jc w:val="center"/>
        </w:trPr>
        <w:tc>
          <w:tcPr>
            <w:tcW w:w="5921" w:type="dxa"/>
            <w:gridSpan w:val="14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995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96580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2C3082" w:rsidRPr="00CA17D0" w:rsidRDefault="00DA547D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7"/>
          <w:jc w:val="center"/>
        </w:trPr>
        <w:tc>
          <w:tcPr>
            <w:tcW w:w="5921" w:type="dxa"/>
            <w:gridSpan w:val="1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9245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Sadzīves atkritumu apsaimniekošanas maksa</w:t>
            </w:r>
          </w:p>
          <w:p w:rsidR="002C3082" w:rsidRPr="00275B32" w:rsidRDefault="00D276C8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no 01.01.2019 Bez PVN 16,36 EUR/m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1995" w:type="dxa"/>
            <w:gridSpan w:val="6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00327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8"/>
          <w:jc w:val="center"/>
        </w:trPr>
        <w:tc>
          <w:tcPr>
            <w:tcW w:w="5921" w:type="dxa"/>
            <w:gridSpan w:val="1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7E7C9F" w:rsidRDefault="002C3082" w:rsidP="002C3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076E05" w:rsidRDefault="00030CC9" w:rsidP="009B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526066438"/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A62A2D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A62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katru nedēļu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022673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4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723CBA" w:rsidTr="00936F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10057" w:type="dxa"/>
            <w:gridSpan w:val="2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0C40F7" w:rsidRDefault="002C3082" w:rsidP="002C3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2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Klients ir informēts, ka minimālais tvertnes iztukšošanas biežums ir noteikts pašvaldības saistošajos noteikumos.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Klientam ir pienākums izvēlēties radītajam sadzīves atkritumu apjomam atbilstošu tvertnes tipu, skaitu un izvešanas biežumu, kas nedrīkst būt retāk, kā noteikts saistošajos noteikumos.</w:t>
            </w:r>
          </w:p>
        </w:tc>
      </w:tr>
      <w:tr w:rsidR="002C3082" w:rsidRPr="00275B32" w:rsidTr="00532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10057" w:type="dxa"/>
            <w:gridSpan w:val="2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Default="002C3082" w:rsidP="002C3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Apstiprinu augstāk minēto datu pareizību, piekrītu, ka saziņai ar mani tiks izmantoti pieteikumā norādītie saziņas līdzekļi.</w:t>
            </w:r>
          </w:p>
          <w:p w:rsidR="002C3082" w:rsidRPr="00924525" w:rsidRDefault="002C3082" w:rsidP="002C3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Pieteikums ir līguma neatņemama sastāvdaļa.</w:t>
            </w:r>
          </w:p>
        </w:tc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1952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C3082" w:rsidRPr="00A62A2D" w:rsidRDefault="002C3082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A62A2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Klients:</w:t>
            </w:r>
          </w:p>
        </w:tc>
        <w:tc>
          <w:tcPr>
            <w:tcW w:w="441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3082" w:rsidRPr="00DF4627" w:rsidRDefault="00030CC9" w:rsidP="00DF4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1555194462"/>
                <w:text/>
              </w:sdtPr>
              <w:sdtEndPr/>
              <w:sdtContent>
                <w:r w:rsidR="00DE55CF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/paraksta atšifrējums/</w:t>
                </w:r>
              </w:sdtContent>
            </w:sdt>
          </w:p>
        </w:tc>
        <w:tc>
          <w:tcPr>
            <w:tcW w:w="3690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076E05" w:rsidRDefault="00030CC9" w:rsidP="00DA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lv-LV"/>
                </w:rPr>
                <w:id w:val="-1747566843"/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DA547D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  <w:t>Datums</w:t>
                </w:r>
              </w:sdtContent>
            </w:sdt>
          </w:p>
        </w:tc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6"/>
          <w:jc w:val="center"/>
        </w:trPr>
        <w:tc>
          <w:tcPr>
            <w:tcW w:w="195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3082" w:rsidRDefault="002C3082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441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3082" w:rsidRPr="005324EC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532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(paraksts un atšifrējums)</w:t>
            </w:r>
          </w:p>
        </w:tc>
        <w:tc>
          <w:tcPr>
            <w:tcW w:w="369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5324EC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532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(datums)</w:t>
            </w:r>
          </w:p>
        </w:tc>
      </w:tr>
      <w:tr w:rsidR="002C3082" w:rsidRPr="00275B32" w:rsidTr="002529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10057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252981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252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Šo sadaļu aizpilda pakalpojuma sniedzējs</w:t>
            </w:r>
          </w:p>
        </w:tc>
      </w:tr>
      <w:tr w:rsidR="00FA6CCE" w:rsidRPr="00275B32" w:rsidTr="00FA6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2"/>
          <w:jc w:val="center"/>
        </w:trPr>
        <w:tc>
          <w:tcPr>
            <w:tcW w:w="6367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252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Pakalpojumu sniedzējs:</w:t>
            </w:r>
          </w:p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SIA “Vidusdaugavas SPAAO”</w:t>
            </w:r>
          </w:p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PVN Reģ.Nr. </w:t>
            </w:r>
            <w:r w:rsidR="00F91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LV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55403015551</w:t>
            </w:r>
          </w:p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Juridiskā adrese: Lāčplēša iela 1, Aizkraukle, Aizkraukles nov., LV-5101</w:t>
            </w:r>
          </w:p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Banka: AS “Citadele banka”, kods: PARXLV22</w:t>
            </w:r>
          </w:p>
          <w:p w:rsidR="00FA6CCE" w:rsidRPr="0030113A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Konts: LV51PARX0012828730001</w:t>
            </w:r>
          </w:p>
        </w:tc>
        <w:tc>
          <w:tcPr>
            <w:tcW w:w="2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Līguma parakstīšanas datums: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076E05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</w:p>
        </w:tc>
      </w:tr>
      <w:tr w:rsidR="00FA6CCE" w:rsidRPr="00275B32" w:rsidTr="00FA6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2"/>
          <w:jc w:val="center"/>
        </w:trPr>
        <w:tc>
          <w:tcPr>
            <w:tcW w:w="6367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Pakalpojuma uzsākšanas datums: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076E05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</w:p>
        </w:tc>
      </w:tr>
      <w:tr w:rsidR="00FA6CCE" w:rsidRPr="00275B32" w:rsidTr="00FA6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2"/>
          <w:jc w:val="center"/>
        </w:trPr>
        <w:tc>
          <w:tcPr>
            <w:tcW w:w="6367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13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Rēķinu izrakstīšanas biežums: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652481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FA6CCE" w:rsidRPr="0030113A" w:rsidRDefault="00FA6CCE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mēnesis</w:t>
            </w:r>
          </w:p>
        </w:tc>
      </w:tr>
      <w:tr w:rsidR="00FA6CCE" w:rsidRPr="00275B32" w:rsidTr="00FA6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0"/>
          <w:jc w:val="center"/>
        </w:trPr>
        <w:tc>
          <w:tcPr>
            <w:tcW w:w="6367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13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921642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FA6CCE" w:rsidRPr="00252981" w:rsidRDefault="00FA6CCE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ceturksnis</w:t>
            </w:r>
          </w:p>
        </w:tc>
      </w:tr>
      <w:tr w:rsidR="00FA6CCE" w:rsidRPr="00275B32" w:rsidTr="00FA6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  <w:jc w:val="center"/>
        </w:trPr>
        <w:tc>
          <w:tcPr>
            <w:tcW w:w="6367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FA6CCE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FA6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Izvešanas grafiks: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30113A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</w:p>
        </w:tc>
      </w:tr>
      <w:tr w:rsidR="00FA6CCE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8"/>
          <w:jc w:val="center"/>
        </w:trPr>
        <w:tc>
          <w:tcPr>
            <w:tcW w:w="6367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3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Default="00FA6CCE" w:rsidP="00FA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30113A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Līgumu slēgšanas administrators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:</w:t>
            </w:r>
          </w:p>
          <w:p w:rsidR="00FA6CCE" w:rsidRDefault="00FA6CCE" w:rsidP="00FA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30113A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sym w:font="Wingdings" w:char="F028"/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 xml:space="preserve"> </w:t>
            </w:r>
            <w:r w:rsidRPr="0030113A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28367235</w:t>
            </w:r>
          </w:p>
          <w:p w:rsidR="00FA6CCE" w:rsidRPr="0030113A" w:rsidRDefault="00FA6CCE" w:rsidP="00FA6C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3011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e-pasts: spaao@ataps.lv</w:t>
            </w:r>
          </w:p>
        </w:tc>
      </w:tr>
    </w:tbl>
    <w:p w:rsidR="00240C1A" w:rsidRPr="00275B32" w:rsidRDefault="00240C1A" w:rsidP="00DE55CF">
      <w:pPr>
        <w:spacing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sectPr w:rsidR="00240C1A" w:rsidRPr="00275B32" w:rsidSect="00B20B06">
      <w:pgSz w:w="11906" w:h="16838" w:code="9"/>
      <w:pgMar w:top="227" w:right="1134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CC9" w:rsidRDefault="00030CC9" w:rsidP="00142E76">
      <w:pPr>
        <w:spacing w:after="0" w:line="240" w:lineRule="auto"/>
      </w:pPr>
      <w:r>
        <w:separator/>
      </w:r>
    </w:p>
  </w:endnote>
  <w:endnote w:type="continuationSeparator" w:id="0">
    <w:p w:rsidR="00030CC9" w:rsidRDefault="00030CC9" w:rsidP="0014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CC9" w:rsidRDefault="00030CC9" w:rsidP="00142E76">
      <w:pPr>
        <w:spacing w:after="0" w:line="240" w:lineRule="auto"/>
      </w:pPr>
      <w:r>
        <w:separator/>
      </w:r>
    </w:p>
  </w:footnote>
  <w:footnote w:type="continuationSeparator" w:id="0">
    <w:p w:rsidR="00030CC9" w:rsidRDefault="00030CC9" w:rsidP="0014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258F5"/>
    <w:multiLevelType w:val="hybridMultilevel"/>
    <w:tmpl w:val="39CCD49C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31484"/>
    <w:multiLevelType w:val="hybridMultilevel"/>
    <w:tmpl w:val="4DB0ABD6"/>
    <w:lvl w:ilvl="0" w:tplc="F6ACEF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C1582A"/>
    <w:multiLevelType w:val="hybridMultilevel"/>
    <w:tmpl w:val="E9B6753C"/>
    <w:lvl w:ilvl="0" w:tplc="CC7A172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7F7B61"/>
    <w:multiLevelType w:val="hybridMultilevel"/>
    <w:tmpl w:val="71B4A7D2"/>
    <w:lvl w:ilvl="0" w:tplc="4372CD6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8E4B2B"/>
    <w:multiLevelType w:val="hybridMultilevel"/>
    <w:tmpl w:val="6AEE9E7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nB7BBvmZlvOXzRH78OiWe3XUGnA=" w:salt="fMZZ/rXORuD2AVW6vVZ9i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B32"/>
    <w:rsid w:val="00030CC9"/>
    <w:rsid w:val="000402C7"/>
    <w:rsid w:val="00045BF6"/>
    <w:rsid w:val="00054500"/>
    <w:rsid w:val="0007187C"/>
    <w:rsid w:val="00074C1C"/>
    <w:rsid w:val="00074C2F"/>
    <w:rsid w:val="00076E05"/>
    <w:rsid w:val="000A5A6B"/>
    <w:rsid w:val="000C40F7"/>
    <w:rsid w:val="000D3FEB"/>
    <w:rsid w:val="000D7897"/>
    <w:rsid w:val="000F08F8"/>
    <w:rsid w:val="00142E76"/>
    <w:rsid w:val="00197D9A"/>
    <w:rsid w:val="001B25F6"/>
    <w:rsid w:val="001C47EA"/>
    <w:rsid w:val="00201861"/>
    <w:rsid w:val="00212989"/>
    <w:rsid w:val="00240C1A"/>
    <w:rsid w:val="00244E84"/>
    <w:rsid w:val="00252981"/>
    <w:rsid w:val="00275B32"/>
    <w:rsid w:val="0028401A"/>
    <w:rsid w:val="0028713E"/>
    <w:rsid w:val="002A789E"/>
    <w:rsid w:val="002B5D94"/>
    <w:rsid w:val="002C3082"/>
    <w:rsid w:val="002D1A96"/>
    <w:rsid w:val="0030113A"/>
    <w:rsid w:val="00334881"/>
    <w:rsid w:val="0036072A"/>
    <w:rsid w:val="003640A7"/>
    <w:rsid w:val="003866DC"/>
    <w:rsid w:val="003B3A97"/>
    <w:rsid w:val="00423F8A"/>
    <w:rsid w:val="00426976"/>
    <w:rsid w:val="00473F13"/>
    <w:rsid w:val="0048125E"/>
    <w:rsid w:val="004B095A"/>
    <w:rsid w:val="004F5A94"/>
    <w:rsid w:val="005156AE"/>
    <w:rsid w:val="00521440"/>
    <w:rsid w:val="005324EC"/>
    <w:rsid w:val="00541C85"/>
    <w:rsid w:val="00562B1D"/>
    <w:rsid w:val="005763F1"/>
    <w:rsid w:val="00583E0F"/>
    <w:rsid w:val="005959A5"/>
    <w:rsid w:val="005A2525"/>
    <w:rsid w:val="005A6395"/>
    <w:rsid w:val="005C7BEF"/>
    <w:rsid w:val="005E3943"/>
    <w:rsid w:val="006243B6"/>
    <w:rsid w:val="00646AD3"/>
    <w:rsid w:val="00654011"/>
    <w:rsid w:val="00654463"/>
    <w:rsid w:val="00681711"/>
    <w:rsid w:val="006A1CAB"/>
    <w:rsid w:val="006D25EE"/>
    <w:rsid w:val="006E6DFF"/>
    <w:rsid w:val="00723CBA"/>
    <w:rsid w:val="00734007"/>
    <w:rsid w:val="007659C0"/>
    <w:rsid w:val="00773011"/>
    <w:rsid w:val="007E7C9F"/>
    <w:rsid w:val="00803FB7"/>
    <w:rsid w:val="00807F82"/>
    <w:rsid w:val="00900F7B"/>
    <w:rsid w:val="00924525"/>
    <w:rsid w:val="00936FAF"/>
    <w:rsid w:val="00984EC1"/>
    <w:rsid w:val="00993264"/>
    <w:rsid w:val="009B08BC"/>
    <w:rsid w:val="009B520E"/>
    <w:rsid w:val="009B7633"/>
    <w:rsid w:val="009D1E71"/>
    <w:rsid w:val="009D7FC5"/>
    <w:rsid w:val="00A44BAB"/>
    <w:rsid w:val="00A46AB5"/>
    <w:rsid w:val="00A61E76"/>
    <w:rsid w:val="00A62A2D"/>
    <w:rsid w:val="00A92BE0"/>
    <w:rsid w:val="00AA2E06"/>
    <w:rsid w:val="00AC342A"/>
    <w:rsid w:val="00AD5E65"/>
    <w:rsid w:val="00AF1314"/>
    <w:rsid w:val="00B03D1C"/>
    <w:rsid w:val="00B20B06"/>
    <w:rsid w:val="00BB0AAE"/>
    <w:rsid w:val="00BB7AB1"/>
    <w:rsid w:val="00BF079E"/>
    <w:rsid w:val="00BF3C2E"/>
    <w:rsid w:val="00BF411F"/>
    <w:rsid w:val="00C118A1"/>
    <w:rsid w:val="00C22A14"/>
    <w:rsid w:val="00C30AAA"/>
    <w:rsid w:val="00C423C5"/>
    <w:rsid w:val="00C51A04"/>
    <w:rsid w:val="00C557C0"/>
    <w:rsid w:val="00C6031B"/>
    <w:rsid w:val="00C72FA2"/>
    <w:rsid w:val="00C73294"/>
    <w:rsid w:val="00CA17D0"/>
    <w:rsid w:val="00CA6728"/>
    <w:rsid w:val="00CD6595"/>
    <w:rsid w:val="00CE002D"/>
    <w:rsid w:val="00CE1B16"/>
    <w:rsid w:val="00D032BF"/>
    <w:rsid w:val="00D276C8"/>
    <w:rsid w:val="00D45E8F"/>
    <w:rsid w:val="00D714B2"/>
    <w:rsid w:val="00D74A59"/>
    <w:rsid w:val="00DA547D"/>
    <w:rsid w:val="00DB0511"/>
    <w:rsid w:val="00DE2DB5"/>
    <w:rsid w:val="00DE55CF"/>
    <w:rsid w:val="00DF4627"/>
    <w:rsid w:val="00E018B8"/>
    <w:rsid w:val="00E173BA"/>
    <w:rsid w:val="00E24393"/>
    <w:rsid w:val="00E44E74"/>
    <w:rsid w:val="00EC261A"/>
    <w:rsid w:val="00EC2CCD"/>
    <w:rsid w:val="00EE3E7A"/>
    <w:rsid w:val="00F14596"/>
    <w:rsid w:val="00F27636"/>
    <w:rsid w:val="00F6528F"/>
    <w:rsid w:val="00F9149D"/>
    <w:rsid w:val="00FA6CCE"/>
    <w:rsid w:val="00FC57CE"/>
    <w:rsid w:val="00FF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142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42E76"/>
  </w:style>
  <w:style w:type="paragraph" w:styleId="Kjene">
    <w:name w:val="footer"/>
    <w:basedOn w:val="Parasts"/>
    <w:link w:val="KjeneRakstz"/>
    <w:uiPriority w:val="99"/>
    <w:unhideWhenUsed/>
    <w:rsid w:val="00142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42E76"/>
  </w:style>
  <w:style w:type="table" w:styleId="Reatabula">
    <w:name w:val="Table Grid"/>
    <w:basedOn w:val="Parastatabula"/>
    <w:uiPriority w:val="59"/>
    <w:rsid w:val="00807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0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07F8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F27636"/>
    <w:pPr>
      <w:ind w:left="720"/>
      <w:contextualSpacing/>
    </w:pPr>
  </w:style>
  <w:style w:type="character" w:styleId="Vietturateksts">
    <w:name w:val="Placeholder Text"/>
    <w:basedOn w:val="Noklusjumarindkopasfonts"/>
    <w:uiPriority w:val="99"/>
    <w:semiHidden/>
    <w:rsid w:val="00EC261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142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42E76"/>
  </w:style>
  <w:style w:type="paragraph" w:styleId="Kjene">
    <w:name w:val="footer"/>
    <w:basedOn w:val="Parasts"/>
    <w:link w:val="KjeneRakstz"/>
    <w:uiPriority w:val="99"/>
    <w:unhideWhenUsed/>
    <w:rsid w:val="00142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42E76"/>
  </w:style>
  <w:style w:type="table" w:styleId="Reatabula">
    <w:name w:val="Table Grid"/>
    <w:basedOn w:val="Parastatabula"/>
    <w:uiPriority w:val="59"/>
    <w:rsid w:val="00807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0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07F8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F27636"/>
    <w:pPr>
      <w:ind w:left="720"/>
      <w:contextualSpacing/>
    </w:pPr>
  </w:style>
  <w:style w:type="character" w:styleId="Vietturateksts">
    <w:name w:val="Placeholder Text"/>
    <w:basedOn w:val="Noklusjumarindkopasfonts"/>
    <w:uiPriority w:val="99"/>
    <w:semiHidden/>
    <w:rsid w:val="00EC26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87BAA2-7518-44B9-A381-CF81CBBBC923}"/>
      </w:docPartPr>
      <w:docPartBody>
        <w:p w:rsidR="00225293" w:rsidRDefault="00654DE2"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92666F9787B5420B9B73DB23C3EEF1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212DE2-909F-46F1-99E4-7711CAECBCC5}"/>
      </w:docPartPr>
      <w:docPartBody>
        <w:p w:rsidR="00225293" w:rsidRDefault="00654DE2" w:rsidP="00654DE2">
          <w:pPr>
            <w:pStyle w:val="92666F9787B5420B9B73DB23C3EEF1EA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4B7166FC5A5B4457B601D8C1A56657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5A2088-C380-45B5-9ED3-15905CBB8BA8}"/>
      </w:docPartPr>
      <w:docPartBody>
        <w:p w:rsidR="00225293" w:rsidRDefault="00654DE2" w:rsidP="00654DE2">
          <w:pPr>
            <w:pStyle w:val="4B7166FC5A5B4457B601D8C1A56657AE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ADDC99A74F3A4766AC21A834AFD8D6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D053B4-732C-4285-B5EB-810FA7B200C5}"/>
      </w:docPartPr>
      <w:docPartBody>
        <w:p w:rsidR="00225293" w:rsidRDefault="00654DE2" w:rsidP="00654DE2">
          <w:pPr>
            <w:pStyle w:val="ADDC99A74F3A4766AC21A834AFD8D603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F3229D170F4C43B2950E2BD75BC55D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C4E13-90FD-4778-AA07-6DA3137A600A}"/>
      </w:docPartPr>
      <w:docPartBody>
        <w:p w:rsidR="00225293" w:rsidRDefault="00654DE2" w:rsidP="00654DE2">
          <w:pPr>
            <w:pStyle w:val="F3229D170F4C43B2950E2BD75BC55D4C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4EFFFD71D7404C288884E8C57BD787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205289-4D94-474F-A5FE-A3E66C38FDB1}"/>
      </w:docPartPr>
      <w:docPartBody>
        <w:p w:rsidR="00225293" w:rsidRDefault="00654DE2" w:rsidP="00654DE2">
          <w:pPr>
            <w:pStyle w:val="4EFFFD71D7404C288884E8C57BD787B2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7D75B6813C35462EA912C0697EE182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413668-779F-4341-AB17-D13203F6F528}"/>
      </w:docPartPr>
      <w:docPartBody>
        <w:p w:rsidR="00225293" w:rsidRDefault="00654DE2" w:rsidP="00654DE2">
          <w:pPr>
            <w:pStyle w:val="7D75B6813C35462EA912C0697EE182F9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E580C34C55764BB68F83A339D3AF7A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1A3019-A336-4260-84F3-487AE6B41835}"/>
      </w:docPartPr>
      <w:docPartBody>
        <w:p w:rsidR="00225293" w:rsidRDefault="00654DE2" w:rsidP="00654DE2">
          <w:pPr>
            <w:pStyle w:val="E580C34C55764BB68F83A339D3AF7A2D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584C8059A3294A19A9D518E2EB40FC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512167-A409-4135-A38F-40FA3F4E8FC2}"/>
      </w:docPartPr>
      <w:docPartBody>
        <w:p w:rsidR="00951356" w:rsidRDefault="00225293" w:rsidP="00225293">
          <w:pPr>
            <w:pStyle w:val="584C8059A3294A19A9D518E2EB40FC66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DE2"/>
    <w:rsid w:val="00211D91"/>
    <w:rsid w:val="00225293"/>
    <w:rsid w:val="00654DE2"/>
    <w:rsid w:val="006D2848"/>
    <w:rsid w:val="007756CF"/>
    <w:rsid w:val="00913752"/>
    <w:rsid w:val="00951356"/>
    <w:rsid w:val="00BE3C24"/>
    <w:rsid w:val="00C6616F"/>
    <w:rsid w:val="00D22D38"/>
    <w:rsid w:val="00FC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225293"/>
    <w:rPr>
      <w:color w:val="808080"/>
    </w:rPr>
  </w:style>
  <w:style w:type="paragraph" w:customStyle="1" w:styleId="92666F9787B5420B9B73DB23C3EEF1EA">
    <w:name w:val="92666F9787B5420B9B73DB23C3EEF1EA"/>
    <w:rsid w:val="00654DE2"/>
  </w:style>
  <w:style w:type="paragraph" w:customStyle="1" w:styleId="4B7166FC5A5B4457B601D8C1A56657AE">
    <w:name w:val="4B7166FC5A5B4457B601D8C1A56657AE"/>
    <w:rsid w:val="00654DE2"/>
  </w:style>
  <w:style w:type="paragraph" w:customStyle="1" w:styleId="DDD3DD5D1DB448BCA71E189E1AAA4A9D">
    <w:name w:val="DDD3DD5D1DB448BCA71E189E1AAA4A9D"/>
    <w:rsid w:val="00654DE2"/>
  </w:style>
  <w:style w:type="paragraph" w:customStyle="1" w:styleId="ADDC99A74F3A4766AC21A834AFD8D603">
    <w:name w:val="ADDC99A74F3A4766AC21A834AFD8D603"/>
    <w:rsid w:val="00654DE2"/>
  </w:style>
  <w:style w:type="paragraph" w:customStyle="1" w:styleId="F3229D170F4C43B2950E2BD75BC55D4C">
    <w:name w:val="F3229D170F4C43B2950E2BD75BC55D4C"/>
    <w:rsid w:val="00654DE2"/>
  </w:style>
  <w:style w:type="paragraph" w:customStyle="1" w:styleId="4EFFFD71D7404C288884E8C57BD787B2">
    <w:name w:val="4EFFFD71D7404C288884E8C57BD787B2"/>
    <w:rsid w:val="00654DE2"/>
  </w:style>
  <w:style w:type="paragraph" w:customStyle="1" w:styleId="7D75B6813C35462EA912C0697EE182F9">
    <w:name w:val="7D75B6813C35462EA912C0697EE182F9"/>
    <w:rsid w:val="00654DE2"/>
  </w:style>
  <w:style w:type="paragraph" w:customStyle="1" w:styleId="E580C34C55764BB68F83A339D3AF7A2D">
    <w:name w:val="E580C34C55764BB68F83A339D3AF7A2D"/>
    <w:rsid w:val="00654DE2"/>
  </w:style>
  <w:style w:type="paragraph" w:customStyle="1" w:styleId="881C0B55765B428F93BEAD6C417E4683">
    <w:name w:val="881C0B55765B428F93BEAD6C417E4683"/>
    <w:rsid w:val="00654DE2"/>
  </w:style>
  <w:style w:type="paragraph" w:customStyle="1" w:styleId="A17F4B44EE054DD4AF7BCCE0167F007D">
    <w:name w:val="A17F4B44EE054DD4AF7BCCE0167F007D"/>
    <w:rsid w:val="00654DE2"/>
  </w:style>
  <w:style w:type="paragraph" w:customStyle="1" w:styleId="FCEE26C4B99C4267A3B7F034C20161A7">
    <w:name w:val="FCEE26C4B99C4267A3B7F034C20161A7"/>
    <w:rsid w:val="00654DE2"/>
  </w:style>
  <w:style w:type="paragraph" w:customStyle="1" w:styleId="9CA268438E8A40E7B5325619BCDFBFF5">
    <w:name w:val="9CA268438E8A40E7B5325619BCDFBFF5"/>
    <w:rsid w:val="00654DE2"/>
  </w:style>
  <w:style w:type="paragraph" w:customStyle="1" w:styleId="1BE946580B6A4A5CB9AB8C360CFD02FC">
    <w:name w:val="1BE946580B6A4A5CB9AB8C360CFD02FC"/>
    <w:rsid w:val="00654DE2"/>
  </w:style>
  <w:style w:type="paragraph" w:customStyle="1" w:styleId="F83844D2811C4514B60BA74FDFB50A9E">
    <w:name w:val="F83844D2811C4514B60BA74FDFB50A9E"/>
    <w:rsid w:val="00654DE2"/>
  </w:style>
  <w:style w:type="paragraph" w:customStyle="1" w:styleId="1BE946580B6A4A5CB9AB8C360CFD02FC1">
    <w:name w:val="1BE946580B6A4A5CB9AB8C360CFD02FC1"/>
    <w:rsid w:val="00654DE2"/>
    <w:rPr>
      <w:rFonts w:eastAsiaTheme="minorHAnsi"/>
    </w:rPr>
  </w:style>
  <w:style w:type="paragraph" w:customStyle="1" w:styleId="BFC3698F286E40A697CAE44D8251D43B">
    <w:name w:val="BFC3698F286E40A697CAE44D8251D43B"/>
    <w:rsid w:val="00654DE2"/>
  </w:style>
  <w:style w:type="paragraph" w:customStyle="1" w:styleId="98D8C9BDDEF849F48E24CBF47B1F363D">
    <w:name w:val="98D8C9BDDEF849F48E24CBF47B1F363D"/>
    <w:rsid w:val="00654DE2"/>
  </w:style>
  <w:style w:type="paragraph" w:customStyle="1" w:styleId="350C92B37C5142FEBCA2C49261A5713D">
    <w:name w:val="350C92B37C5142FEBCA2C49261A5713D"/>
    <w:rsid w:val="00654DE2"/>
  </w:style>
  <w:style w:type="paragraph" w:customStyle="1" w:styleId="9BEDCE1B583246449EC4262F09DF4505">
    <w:name w:val="9BEDCE1B583246449EC4262F09DF4505"/>
    <w:rsid w:val="00654DE2"/>
  </w:style>
  <w:style w:type="paragraph" w:customStyle="1" w:styleId="2C1A33CC0D9D42F9B9BA1F881070F41D">
    <w:name w:val="2C1A33CC0D9D42F9B9BA1F881070F41D"/>
    <w:rsid w:val="00654DE2"/>
  </w:style>
  <w:style w:type="paragraph" w:customStyle="1" w:styleId="11A88D9161C04DAC8BB4BA59705DA495">
    <w:name w:val="11A88D9161C04DAC8BB4BA59705DA495"/>
    <w:rsid w:val="00654DE2"/>
  </w:style>
  <w:style w:type="paragraph" w:customStyle="1" w:styleId="1CE834CA9FC9486E9228312DA88AA48D">
    <w:name w:val="1CE834CA9FC9486E9228312DA88AA48D"/>
    <w:rsid w:val="00654DE2"/>
  </w:style>
  <w:style w:type="paragraph" w:customStyle="1" w:styleId="A1B404676AE346FA917A493AB41ED811">
    <w:name w:val="A1B404676AE346FA917A493AB41ED811"/>
    <w:rsid w:val="00654DE2"/>
  </w:style>
  <w:style w:type="paragraph" w:customStyle="1" w:styleId="0CC53C894E77470DA8738F1A5E1D9977">
    <w:name w:val="0CC53C894E77470DA8738F1A5E1D9977"/>
    <w:rsid w:val="00654DE2"/>
  </w:style>
  <w:style w:type="paragraph" w:customStyle="1" w:styleId="584C8059A3294A19A9D518E2EB40FC66">
    <w:name w:val="584C8059A3294A19A9D518E2EB40FC66"/>
    <w:rsid w:val="00225293"/>
  </w:style>
  <w:style w:type="paragraph" w:customStyle="1" w:styleId="FD9959C9250E47EBBABB1331A264B6BC">
    <w:name w:val="FD9959C9250E47EBBABB1331A264B6BC"/>
    <w:rsid w:val="00951356"/>
    <w:rPr>
      <w:rFonts w:eastAsiaTheme="minorHAnsi"/>
    </w:rPr>
  </w:style>
  <w:style w:type="paragraph" w:customStyle="1" w:styleId="FD9959C9250E47EBBABB1331A264B6BC1">
    <w:name w:val="FD9959C9250E47EBBABB1331A264B6BC1"/>
    <w:rsid w:val="00951356"/>
    <w:rPr>
      <w:rFonts w:eastAsiaTheme="minorHAnsi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225293"/>
    <w:rPr>
      <w:color w:val="808080"/>
    </w:rPr>
  </w:style>
  <w:style w:type="paragraph" w:customStyle="1" w:styleId="92666F9787B5420B9B73DB23C3EEF1EA">
    <w:name w:val="92666F9787B5420B9B73DB23C3EEF1EA"/>
    <w:rsid w:val="00654DE2"/>
  </w:style>
  <w:style w:type="paragraph" w:customStyle="1" w:styleId="4B7166FC5A5B4457B601D8C1A56657AE">
    <w:name w:val="4B7166FC5A5B4457B601D8C1A56657AE"/>
    <w:rsid w:val="00654DE2"/>
  </w:style>
  <w:style w:type="paragraph" w:customStyle="1" w:styleId="DDD3DD5D1DB448BCA71E189E1AAA4A9D">
    <w:name w:val="DDD3DD5D1DB448BCA71E189E1AAA4A9D"/>
    <w:rsid w:val="00654DE2"/>
  </w:style>
  <w:style w:type="paragraph" w:customStyle="1" w:styleId="ADDC99A74F3A4766AC21A834AFD8D603">
    <w:name w:val="ADDC99A74F3A4766AC21A834AFD8D603"/>
    <w:rsid w:val="00654DE2"/>
  </w:style>
  <w:style w:type="paragraph" w:customStyle="1" w:styleId="F3229D170F4C43B2950E2BD75BC55D4C">
    <w:name w:val="F3229D170F4C43B2950E2BD75BC55D4C"/>
    <w:rsid w:val="00654DE2"/>
  </w:style>
  <w:style w:type="paragraph" w:customStyle="1" w:styleId="4EFFFD71D7404C288884E8C57BD787B2">
    <w:name w:val="4EFFFD71D7404C288884E8C57BD787B2"/>
    <w:rsid w:val="00654DE2"/>
  </w:style>
  <w:style w:type="paragraph" w:customStyle="1" w:styleId="7D75B6813C35462EA912C0697EE182F9">
    <w:name w:val="7D75B6813C35462EA912C0697EE182F9"/>
    <w:rsid w:val="00654DE2"/>
  </w:style>
  <w:style w:type="paragraph" w:customStyle="1" w:styleId="E580C34C55764BB68F83A339D3AF7A2D">
    <w:name w:val="E580C34C55764BB68F83A339D3AF7A2D"/>
    <w:rsid w:val="00654DE2"/>
  </w:style>
  <w:style w:type="paragraph" w:customStyle="1" w:styleId="881C0B55765B428F93BEAD6C417E4683">
    <w:name w:val="881C0B55765B428F93BEAD6C417E4683"/>
    <w:rsid w:val="00654DE2"/>
  </w:style>
  <w:style w:type="paragraph" w:customStyle="1" w:styleId="A17F4B44EE054DD4AF7BCCE0167F007D">
    <w:name w:val="A17F4B44EE054DD4AF7BCCE0167F007D"/>
    <w:rsid w:val="00654DE2"/>
  </w:style>
  <w:style w:type="paragraph" w:customStyle="1" w:styleId="FCEE26C4B99C4267A3B7F034C20161A7">
    <w:name w:val="FCEE26C4B99C4267A3B7F034C20161A7"/>
    <w:rsid w:val="00654DE2"/>
  </w:style>
  <w:style w:type="paragraph" w:customStyle="1" w:styleId="9CA268438E8A40E7B5325619BCDFBFF5">
    <w:name w:val="9CA268438E8A40E7B5325619BCDFBFF5"/>
    <w:rsid w:val="00654DE2"/>
  </w:style>
  <w:style w:type="paragraph" w:customStyle="1" w:styleId="1BE946580B6A4A5CB9AB8C360CFD02FC">
    <w:name w:val="1BE946580B6A4A5CB9AB8C360CFD02FC"/>
    <w:rsid w:val="00654DE2"/>
  </w:style>
  <w:style w:type="paragraph" w:customStyle="1" w:styleId="F83844D2811C4514B60BA74FDFB50A9E">
    <w:name w:val="F83844D2811C4514B60BA74FDFB50A9E"/>
    <w:rsid w:val="00654DE2"/>
  </w:style>
  <w:style w:type="paragraph" w:customStyle="1" w:styleId="1BE946580B6A4A5CB9AB8C360CFD02FC1">
    <w:name w:val="1BE946580B6A4A5CB9AB8C360CFD02FC1"/>
    <w:rsid w:val="00654DE2"/>
    <w:rPr>
      <w:rFonts w:eastAsiaTheme="minorHAnsi"/>
    </w:rPr>
  </w:style>
  <w:style w:type="paragraph" w:customStyle="1" w:styleId="BFC3698F286E40A697CAE44D8251D43B">
    <w:name w:val="BFC3698F286E40A697CAE44D8251D43B"/>
    <w:rsid w:val="00654DE2"/>
  </w:style>
  <w:style w:type="paragraph" w:customStyle="1" w:styleId="98D8C9BDDEF849F48E24CBF47B1F363D">
    <w:name w:val="98D8C9BDDEF849F48E24CBF47B1F363D"/>
    <w:rsid w:val="00654DE2"/>
  </w:style>
  <w:style w:type="paragraph" w:customStyle="1" w:styleId="350C92B37C5142FEBCA2C49261A5713D">
    <w:name w:val="350C92B37C5142FEBCA2C49261A5713D"/>
    <w:rsid w:val="00654DE2"/>
  </w:style>
  <w:style w:type="paragraph" w:customStyle="1" w:styleId="9BEDCE1B583246449EC4262F09DF4505">
    <w:name w:val="9BEDCE1B583246449EC4262F09DF4505"/>
    <w:rsid w:val="00654DE2"/>
  </w:style>
  <w:style w:type="paragraph" w:customStyle="1" w:styleId="2C1A33CC0D9D42F9B9BA1F881070F41D">
    <w:name w:val="2C1A33CC0D9D42F9B9BA1F881070F41D"/>
    <w:rsid w:val="00654DE2"/>
  </w:style>
  <w:style w:type="paragraph" w:customStyle="1" w:styleId="11A88D9161C04DAC8BB4BA59705DA495">
    <w:name w:val="11A88D9161C04DAC8BB4BA59705DA495"/>
    <w:rsid w:val="00654DE2"/>
  </w:style>
  <w:style w:type="paragraph" w:customStyle="1" w:styleId="1CE834CA9FC9486E9228312DA88AA48D">
    <w:name w:val="1CE834CA9FC9486E9228312DA88AA48D"/>
    <w:rsid w:val="00654DE2"/>
  </w:style>
  <w:style w:type="paragraph" w:customStyle="1" w:styleId="A1B404676AE346FA917A493AB41ED811">
    <w:name w:val="A1B404676AE346FA917A493AB41ED811"/>
    <w:rsid w:val="00654DE2"/>
  </w:style>
  <w:style w:type="paragraph" w:customStyle="1" w:styleId="0CC53C894E77470DA8738F1A5E1D9977">
    <w:name w:val="0CC53C894E77470DA8738F1A5E1D9977"/>
    <w:rsid w:val="00654DE2"/>
  </w:style>
  <w:style w:type="paragraph" w:customStyle="1" w:styleId="584C8059A3294A19A9D518E2EB40FC66">
    <w:name w:val="584C8059A3294A19A9D518E2EB40FC66"/>
    <w:rsid w:val="00225293"/>
  </w:style>
  <w:style w:type="paragraph" w:customStyle="1" w:styleId="FD9959C9250E47EBBABB1331A264B6BC">
    <w:name w:val="FD9959C9250E47EBBABB1331A264B6BC"/>
    <w:rsid w:val="00951356"/>
    <w:rPr>
      <w:rFonts w:eastAsiaTheme="minorHAnsi"/>
    </w:rPr>
  </w:style>
  <w:style w:type="paragraph" w:customStyle="1" w:styleId="FD9959C9250E47EBBABB1331A264B6BC1">
    <w:name w:val="FD9959C9250E47EBBABB1331A264B6BC1"/>
    <w:rsid w:val="0095135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0DAD3-506D-4358-8684-57F4ECF2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2198</Words>
  <Characters>1253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Jelena81</dc:creator>
  <cp:keywords/>
  <dc:description/>
  <cp:lastModifiedBy>Windows User</cp:lastModifiedBy>
  <cp:revision>23</cp:revision>
  <cp:lastPrinted>2018-07-23T07:53:00Z</cp:lastPrinted>
  <dcterms:created xsi:type="dcterms:W3CDTF">2018-07-23T17:58:00Z</dcterms:created>
  <dcterms:modified xsi:type="dcterms:W3CDTF">2019-01-24T06:59:00Z</dcterms:modified>
</cp:coreProperties>
</file>