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8BC" w:rsidRDefault="00FE654A" w:rsidP="00275B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NERETAS</w:t>
      </w:r>
      <w:r w:rsidR="0028401A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NOVADA </w:t>
      </w:r>
      <w:r w:rsid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FIZISKĀS </w:t>
      </w:r>
      <w:r w:rsidR="00734007" w:rsidRPr="00240C1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PERSONAS</w:t>
      </w:r>
      <w:r w:rsidR="00275B32"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9B08BC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PIETEIKUMS</w:t>
      </w:r>
    </w:p>
    <w:p w:rsidR="009B08BC" w:rsidRPr="00076E05" w:rsidRDefault="0028401A" w:rsidP="002840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275B32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SADZĪVES ATKRITUMU 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PSAIMNIEKOŠANAS LĪGUMAM NR. </w:t>
      </w:r>
      <w:sdt>
        <w:sdtPr>
          <w:rPr>
            <w:rFonts w:ascii="Times New Roman" w:eastAsia="Times New Roman" w:hAnsi="Times New Roman" w:cs="Times New Roman"/>
            <w:b/>
            <w:bCs/>
            <w:sz w:val="24"/>
            <w:szCs w:val="24"/>
            <w:lang w:val="lv-LV"/>
          </w:rPr>
          <w:id w:val="9565102"/>
          <w:placeholder>
            <w:docPart w:val="DefaultPlaceholder_1082065158"/>
          </w:placeholder>
          <w:text/>
        </w:sdtPr>
        <w:sdtEndPr/>
        <w:sdtContent>
          <w:r w:rsidR="00BB0AAE"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val="lv-LV"/>
            </w:rPr>
            <w:t>______</w:t>
          </w:r>
        </w:sdtContent>
      </w:sdt>
    </w:p>
    <w:p w:rsidR="00F14596" w:rsidRPr="001B25F6" w:rsidRDefault="00240C1A" w:rsidP="00807F8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lv-LV"/>
        </w:rPr>
      </w:pPr>
      <w:r w:rsidRPr="001B25F6">
        <w:rPr>
          <w:rFonts w:ascii="Times New Roman" w:hAnsi="Times New Roman" w:cs="Times New Roman"/>
          <w:sz w:val="20"/>
          <w:szCs w:val="20"/>
          <w:lang w:val="lv-LV"/>
        </w:rPr>
        <w:t>* Ar zvaigznīti ir atzīmēti lauki, kas ir jāaizpilda klientam</w:t>
      </w:r>
      <w:r w:rsidR="000402C7">
        <w:rPr>
          <w:rFonts w:ascii="Times New Roman" w:hAnsi="Times New Roman" w:cs="Times New Roman"/>
          <w:sz w:val="20"/>
          <w:szCs w:val="20"/>
          <w:lang w:val="lv-LV"/>
        </w:rPr>
        <w:t xml:space="preserve"> (īpašniekam, tiesiskajam valdītājam)</w:t>
      </w:r>
    </w:p>
    <w:tbl>
      <w:tblPr>
        <w:tblW w:w="10057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3"/>
        <w:gridCol w:w="137"/>
        <w:gridCol w:w="420"/>
        <w:gridCol w:w="78"/>
        <w:gridCol w:w="57"/>
        <w:gridCol w:w="567"/>
        <w:gridCol w:w="850"/>
        <w:gridCol w:w="567"/>
        <w:gridCol w:w="243"/>
        <w:gridCol w:w="349"/>
        <w:gridCol w:w="77"/>
        <w:gridCol w:w="749"/>
        <w:gridCol w:w="567"/>
        <w:gridCol w:w="567"/>
        <w:gridCol w:w="446"/>
        <w:gridCol w:w="425"/>
        <w:gridCol w:w="137"/>
        <w:gridCol w:w="369"/>
        <w:gridCol w:w="47"/>
        <w:gridCol w:w="571"/>
        <w:gridCol w:w="581"/>
        <w:gridCol w:w="360"/>
        <w:gridCol w:w="62"/>
        <w:gridCol w:w="387"/>
        <w:gridCol w:w="751"/>
      </w:tblGrid>
      <w:tr w:rsidR="00EE3E7A" w:rsidRPr="001B25F6" w:rsidTr="00DB0511">
        <w:trPr>
          <w:trHeight w:val="435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F14596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Vārds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98291617"/>
                <w:placeholder>
                  <w:docPart w:val="584C8059A3294A19A9D518E2EB40FC66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EE3E7A" w:rsidRPr="00C73294" w:rsidRDefault="00CA6728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</w:t>
            </w:r>
            <w:r w:rsidR="00EE3E7A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Personas kods</w:t>
            </w: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3217902"/>
                <w:placeholder>
                  <w:docPart w:val="4B7166FC5A5B4457B601D8C1A56657AE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7E7C9F" w:rsidRPr="001B25F6" w:rsidTr="00DB0511">
        <w:trPr>
          <w:trHeight w:val="357"/>
          <w:jc w:val="center"/>
        </w:trPr>
        <w:tc>
          <w:tcPr>
            <w:tcW w:w="6929" w:type="dxa"/>
            <w:gridSpan w:val="17"/>
            <w:tcBorders>
              <w:bottom w:val="single" w:sz="4" w:space="0" w:color="auto"/>
            </w:tcBorders>
            <w:shd w:val="clear" w:color="auto" w:fill="auto"/>
          </w:tcPr>
          <w:p w:rsidR="00F14596" w:rsidRPr="00C73294" w:rsidRDefault="00F14596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*Uzvārds: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163105"/>
                <w:placeholder>
                  <w:docPart w:val="92666F9787B5420B9B73DB23C3EEF1EA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312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:rsidR="00F14596" w:rsidRPr="00DF4627" w:rsidRDefault="00CA6728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*Tālrunis:</w:t>
            </w:r>
            <w:r w:rsidR="00CE002D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757409964"/>
                <w:placeholder>
                  <w:docPart w:val="ADDC99A74F3A4766AC21A834AFD8D603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CE002D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654011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*Deklarētā dzīves vietas 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330834432"/>
                <w:placeholder>
                  <w:docPart w:val="F3229D170F4C43B2950E2BD75BC55D4C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CE002D" w:rsidRPr="00C73294" w:rsidRDefault="00CE002D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C0492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255339029"/>
                <w:placeholder>
                  <w:docPart w:val="3EA175930186427F900836B1BC35BEB6"/>
                </w:placeholder>
                <w:text/>
              </w:sdtPr>
              <w:sdtEndPr/>
              <w:sdtContent>
                <w:r w:rsidR="00266034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LV-</w:t>
                </w:r>
              </w:sdtContent>
            </w:sdt>
          </w:p>
        </w:tc>
      </w:tr>
      <w:tr w:rsidR="00654011" w:rsidRPr="001B25F6" w:rsidTr="00DB0511">
        <w:trPr>
          <w:trHeight w:val="602"/>
          <w:jc w:val="center"/>
        </w:trPr>
        <w:tc>
          <w:tcPr>
            <w:tcW w:w="7345" w:type="dxa"/>
            <w:gridSpan w:val="19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C0492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adrese: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30053331"/>
                <w:placeholder>
                  <w:docPart w:val="4EFFFD71D7404C288884E8C57BD787B2"/>
                </w:placeholder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1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654011" w:rsidRPr="00C73294" w:rsidRDefault="00654011" w:rsidP="0005450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*Pasta indekss:</w:t>
            </w:r>
            <w:r w:rsidR="00076E05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0418425"/>
                <w:placeholder>
                  <w:docPart w:val="E580C34C55764BB68F83A339D3AF7A2D"/>
                </w:placeholder>
                <w:text/>
              </w:sdtPr>
              <w:sdtEndPr/>
              <w:sdtContent>
                <w:r w:rsidR="00BB0AAE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LV-</w:t>
                </w:r>
              </w:sdtContent>
            </w:sdt>
          </w:p>
        </w:tc>
      </w:tr>
      <w:tr w:rsidR="00654011" w:rsidRPr="00EE3E7A" w:rsidTr="00BF079E">
        <w:trPr>
          <w:trHeight w:val="192"/>
          <w:jc w:val="center"/>
        </w:trPr>
        <w:tc>
          <w:tcPr>
            <w:tcW w:w="10057" w:type="dxa"/>
            <w:gridSpan w:val="25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EC261A" w:rsidRDefault="00654011" w:rsidP="006540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lv-LV"/>
              </w:rPr>
            </w:pP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(aizpilda, ja atšķiras no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deklarēt</w:t>
            </w:r>
            <w:r w:rsidR="00A62A2D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ā</w:t>
            </w:r>
            <w:r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>s</w:t>
            </w:r>
            <w:r w:rsidRPr="00EC261A">
              <w:rPr>
                <w:rFonts w:ascii="Times New Roman" w:hAnsi="Times New Roman" w:cs="Times New Roman"/>
                <w:sz w:val="18"/>
                <w:szCs w:val="18"/>
                <w:lang w:val="lv-LV"/>
              </w:rPr>
              <w:t xml:space="preserve"> dzīves vietas adreses)</w:t>
            </w:r>
          </w:p>
        </w:tc>
      </w:tr>
      <w:tr w:rsidR="00654011" w:rsidRPr="00EE3E7A" w:rsidTr="00C72FA2">
        <w:trPr>
          <w:trHeight w:val="263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*Vēlos saņemt rēķinus un pārējo informāciju: </w:t>
            </w:r>
            <w:r w:rsidRPr="001B25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/>
              </w:rPr>
              <w:t>(vajadzīgo atzīmēt ar X un norādīt e-pasta adresi, ja ir)</w:t>
            </w:r>
          </w:p>
        </w:tc>
      </w:tr>
      <w:tr w:rsidR="00654011" w:rsidRPr="00EE3E7A" w:rsidTr="00DB0511">
        <w:trPr>
          <w:trHeight w:val="267"/>
          <w:jc w:val="center"/>
        </w:trPr>
        <w:tc>
          <w:tcPr>
            <w:tcW w:w="132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8D663A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85077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e-pastā: </w:t>
            </w:r>
          </w:p>
        </w:tc>
        <w:tc>
          <w:tcPr>
            <w:tcW w:w="872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C73294" w:rsidRDefault="008D663A" w:rsidP="00C04927">
            <w:pPr>
              <w:tabs>
                <w:tab w:val="left" w:pos="3135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410205745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</w:tr>
      <w:tr w:rsidR="00654011" w:rsidRPr="00EE3E7A" w:rsidTr="00C72FA2">
        <w:trPr>
          <w:trHeight w:val="277"/>
          <w:jc w:val="center"/>
        </w:trPr>
        <w:tc>
          <w:tcPr>
            <w:tcW w:w="10057" w:type="dxa"/>
            <w:gridSpan w:val="2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54011" w:rsidRPr="001B25F6" w:rsidRDefault="008D663A" w:rsidP="00654011">
            <w:pPr>
              <w:tabs>
                <w:tab w:val="left" w:pos="313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22537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4011" w:rsidRPr="001B25F6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="00654011"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pa pastu, esmu informēts un piekrītu apmaksāt izdevumus par rēķinu nosūtīšanu pa pastu 1,21 EUR ar PVN</w:t>
            </w:r>
          </w:p>
        </w:tc>
      </w:tr>
      <w:tr w:rsidR="00654011" w:rsidRPr="00EE3E7A" w:rsidTr="00723CBA">
        <w:trPr>
          <w:trHeight w:val="552"/>
          <w:jc w:val="center"/>
        </w:trPr>
        <w:tc>
          <w:tcPr>
            <w:tcW w:w="72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054500" w:rsidRDefault="00654011" w:rsidP="00C049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*Sadzīves atkritumu savākšanas/ konteinera</w:t>
            </w:r>
            <w:r w:rsidR="00CD659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u</w:t>
            </w:r>
            <w:r w:rsidR="00A62A2D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)</w:t>
            </w:r>
            <w:r w:rsidRPr="001B25F6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uzstādīšanas adrese:</w:t>
            </w:r>
            <w:r w:rsidR="00076E0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869332506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27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*Adresē deklarēto </w:t>
            </w:r>
          </w:p>
          <w:tbl>
            <w:tblPr>
              <w:tblStyle w:val="a7"/>
              <w:tblpPr w:leftFromText="180" w:rightFromText="180" w:vertAnchor="text" w:horzAnchor="margin" w:tblpXSpec="right" w:tblpY="-23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08"/>
            </w:tblGrid>
            <w:tr w:rsidR="00654011" w:rsidRPr="001B25F6" w:rsidTr="00E173BA">
              <w:tc>
                <w:tcPr>
                  <w:tcW w:w="608" w:type="dxa"/>
                </w:tcPr>
                <w:p w:rsidR="00654011" w:rsidRPr="00076E05" w:rsidRDefault="008D663A" w:rsidP="00C04927">
                  <w:pPr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lv-LV"/>
                    </w:rPr>
                  </w:pPr>
                  <w:sdt>
                    <w:sdtPr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  <w:lang w:val="lv-LV"/>
                      </w:rPr>
                      <w:id w:val="1844434014"/>
                      <w:text/>
                    </w:sdtPr>
                    <w:sdtEndPr/>
                    <w:sdtContent>
                      <w:r w:rsidR="00C0492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lv-LV"/>
                        </w:rPr>
                        <w:t>-</w:t>
                      </w:r>
                    </w:sdtContent>
                  </w:sdt>
                </w:p>
              </w:tc>
            </w:tr>
          </w:tbl>
          <w:p w:rsidR="00654011" w:rsidRPr="001B25F6" w:rsidRDefault="00654011" w:rsidP="0065401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1B25F6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personu skaits: 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05"/>
          <w:jc w:val="center"/>
        </w:trPr>
        <w:tc>
          <w:tcPr>
            <w:tcW w:w="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1460690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DA547D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Individuālā dzīvojamā māja</w:t>
            </w:r>
          </w:p>
        </w:tc>
      </w:tr>
      <w:tr w:rsidR="007E7C9F" w:rsidRPr="00275B32" w:rsidTr="00DB0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81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4011" w:rsidRPr="00275B32" w:rsidRDefault="00654011" w:rsidP="00654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70988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654011" w:rsidRPr="001B25F6" w:rsidRDefault="00654011" w:rsidP="00654011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8807" w:type="dxa"/>
            <w:gridSpan w:val="2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54011" w:rsidRPr="001B25F6" w:rsidRDefault="00654011" w:rsidP="006540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Daudzdzīvokļu dzīvojamā māja</w:t>
            </w:r>
          </w:p>
        </w:tc>
      </w:tr>
      <w:tr w:rsidR="00AF1314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73"/>
          <w:jc w:val="center"/>
        </w:trPr>
        <w:tc>
          <w:tcPr>
            <w:tcW w:w="6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1314" w:rsidRPr="00275B32" w:rsidRDefault="00AF1314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217505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1B25F6" w:rsidRDefault="00AF1314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236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Vasarnīca vai dārza māja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lv-LV"/>
            </w:rPr>
            <w:id w:val="-1117915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gridSpan w:val="2"/>
                <w:tcBorders>
                  <w:left w:val="single" w:sz="4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:rsidR="00AF1314" w:rsidRPr="002C3082" w:rsidRDefault="00723CBA" w:rsidP="00C73294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bCs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3260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1B25F6" w:rsidRDefault="00AF1314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lv-LV"/>
              </w:rPr>
              <w:t>ar sezonas līgumu par laika periodu: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F1314" w:rsidRPr="00C73294" w:rsidRDefault="008D663A" w:rsidP="00723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869290839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723CBA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n</w:t>
                </w:r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o</w:t>
                </w:r>
              </w:sdtContent>
            </w:sdt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r w:rsidR="00AF131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-</w:t>
            </w:r>
            <w:r w:rsidR="00723C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203942904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E55CF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līdz</w:t>
                </w:r>
              </w:sdtContent>
            </w:sdt>
          </w:p>
        </w:tc>
      </w:tr>
      <w:tr w:rsidR="002C3082" w:rsidRPr="00723CBA" w:rsidTr="00723C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81"/>
          <w:jc w:val="center"/>
        </w:trPr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6605" w:type="dxa"/>
            <w:gridSpan w:val="1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X)</w:t>
            </w:r>
          </w:p>
        </w:tc>
        <w:tc>
          <w:tcPr>
            <w:tcW w:w="2759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(sezonas līgumam ierakstīt periodu)</w:t>
            </w:r>
          </w:p>
        </w:tc>
      </w:tr>
      <w:tr w:rsidR="002C3082" w:rsidRPr="00723CBA" w:rsidTr="00C72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48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tips, tilpums, skaits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(norādīt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tilpumu un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skaitu)</w:t>
            </w:r>
          </w:p>
        </w:tc>
      </w:tr>
      <w:tr w:rsidR="002C3082" w:rsidRPr="00275B32" w:rsidTr="00BF07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7"/>
          <w:jc w:val="center"/>
        </w:trPr>
        <w:tc>
          <w:tcPr>
            <w:tcW w:w="1952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009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199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  <w:tc>
          <w:tcPr>
            <w:tcW w:w="2141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Konteiners</w:t>
            </w:r>
          </w:p>
        </w:tc>
      </w:tr>
      <w:tr w:rsidR="002C3082" w:rsidRPr="00275B32" w:rsidTr="00DA54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8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24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57674907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</w:t>
            </w:r>
            <w:r w:rsidR="00C049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3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6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8D663A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563250674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9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0,7</w:t>
            </w:r>
            <w:r w:rsidR="00984EC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7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076E05" w:rsidRDefault="008D663A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393893520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87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763F1" w:rsidRDefault="002C3082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1,10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m</w:t>
            </w:r>
            <w:r w:rsidRPr="005763F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55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076E05" w:rsidRDefault="008D663A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419440855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5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94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8D663A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247463771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44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8D663A" w:rsidP="00C049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49926576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7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1B25F6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</w:tr>
      <w:tr w:rsidR="002C3082" w:rsidRPr="00275B32" w:rsidTr="00DC21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63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1B25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*Tvertnes piederība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</w:tr>
      <w:tr w:rsidR="00225600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225600" w:rsidRDefault="0022560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Klienta 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37762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Klienta </w:t>
            </w:r>
          </w:p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463702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Klienta 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430427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Klienta </w:t>
            </w:r>
          </w:p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0140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22560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Klienta 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26617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25600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225600" w:rsidRDefault="00225600" w:rsidP="002256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39594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38955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391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710570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1B25F6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0492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"Aizkraukles KUK"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</w:t>
            </w:r>
            <w:r w:rsidRPr="002256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konteiners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2839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25600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2C3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29691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882059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21845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479886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5600" w:rsidRPr="007659C0" w:rsidRDefault="00225600" w:rsidP="00694E8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Nepieciešams izsniegt konteineru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52225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25600" w:rsidRPr="001B25F6" w:rsidRDefault="00225600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1B25F6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1"/>
          <w:jc w:val="center"/>
        </w:trPr>
        <w:tc>
          <w:tcPr>
            <w:tcW w:w="9306" w:type="dxa"/>
            <w:gridSpan w:val="2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*Izvešanas biežums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(vajadzīgo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atzīmēt ar X</w:t>
            </w:r>
            <w:r w:rsidRPr="00275B3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7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 w:rsid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20101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915211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717095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573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95135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8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64173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897274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621197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389628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586117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5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94613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516118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2011327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390234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37133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C732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0"/>
          <w:jc w:val="center"/>
        </w:trPr>
        <w:tc>
          <w:tcPr>
            <w:tcW w:w="138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68859486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89769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1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527988362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268041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2" w:type="dxa"/>
                <w:gridSpan w:val="2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3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CA17D0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275291802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524618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8" w:space="0" w:color="000000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424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588391643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89759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1" w:type="dxa"/>
                <w:tcBorders>
                  <w:top w:val="single" w:sz="8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CA17D0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409933196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1251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A62A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"/>
                <w:szCs w:val="4"/>
                <w:lang w:val="lv-LV"/>
              </w:rPr>
            </w:pP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9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924525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Gadījumā, ja Jūs vēlaties apspriest līguma noteikumus, tad aizpildiet visu pamatinformāciju un ievelciet krustiņu </w:t>
            </w:r>
            <w:sdt>
              <w:sdtPr>
                <w:rPr>
                  <w:rFonts w:ascii="Times New Roman" w:eastAsia="Times New Roman" w:hAnsi="Times New Roman" w:cs="Times New Roman"/>
                  <w:b/>
                  <w:color w:val="000000"/>
                  <w:sz w:val="20"/>
                  <w:szCs w:val="20"/>
                  <w:lang w:val="lv-LV"/>
                </w:rPr>
                <w:id w:val="-179081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47D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sdtContent>
            </w:sdt>
            <w:r w:rsidRPr="007E7C9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, mēs ar Jums sazināsimies tuvākajā laikā.</w:t>
            </w:r>
          </w:p>
        </w:tc>
        <w:tc>
          <w:tcPr>
            <w:tcW w:w="1995" w:type="dxa"/>
            <w:gridSpan w:val="6"/>
            <w:vMerge w:val="restart"/>
            <w:tcBorders>
              <w:top w:val="single" w:sz="8" w:space="0" w:color="auto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*Atkritumu izvešana, izmantojot marķētos maisus 0,10m</w:t>
            </w:r>
            <w:r w:rsidRPr="005C7B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lv-LV"/>
              </w:rPr>
              <w:t xml:space="preserve"> </w:t>
            </w:r>
          </w:p>
          <w:p w:rsidR="002C3082" w:rsidRPr="005C7BEF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norādīt maisu 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skaitu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 xml:space="preserve"> vienā izvešanas reizē</w:t>
            </w:r>
            <w:r w:rsidRPr="005A639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)</w:t>
            </w: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ceturksnī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6313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1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1x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196580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DA547D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5921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Sadzīves atkritumu apsaimniekošanas maksa</w:t>
            </w:r>
          </w:p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 xml:space="preserve">Bez PVN </w:t>
            </w:r>
            <w:r w:rsidR="00C0492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18,53</w:t>
            </w:r>
            <w:r w:rsidRPr="009245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 xml:space="preserve"> EUR/m</w:t>
            </w:r>
            <w:r w:rsidRPr="0092452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val="lv-LV"/>
              </w:rPr>
              <w:t>3</w:t>
            </w:r>
          </w:p>
        </w:tc>
        <w:tc>
          <w:tcPr>
            <w:tcW w:w="1995" w:type="dxa"/>
            <w:gridSpan w:val="6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75B32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1390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CA17D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2x mēnesī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200327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48"/>
          <w:jc w:val="center"/>
        </w:trPr>
        <w:tc>
          <w:tcPr>
            <w:tcW w:w="5921" w:type="dxa"/>
            <w:gridSpan w:val="14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2C3082" w:rsidRPr="007E7C9F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076E05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526066438"/>
                <w:text/>
              </w:sdtPr>
              <w:sdtEndPr/>
              <w:sdtContent>
                <w:r w:rsidR="00C04927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tc>
          <w:tcPr>
            <w:tcW w:w="98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A62A2D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gab.</w:t>
            </w:r>
          </w:p>
        </w:tc>
        <w:tc>
          <w:tcPr>
            <w:tcW w:w="139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CA17D0" w:rsidRDefault="008D663A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-1524705395"/>
                <w:text/>
              </w:sdtPr>
              <w:sdtEndPr/>
              <w:sdtContent>
                <w:r w:rsidR="00225600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-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022673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51" w:type="dxa"/>
                <w:tcBorders>
                  <w:top w:val="single" w:sz="4" w:space="0" w:color="auto"/>
                  <w:left w:val="single" w:sz="4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2C3082" w:rsidRPr="00CA17D0" w:rsidRDefault="002C3082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 w:rsidRPr="00CA17D0"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</w:tr>
      <w:tr w:rsidR="002C3082" w:rsidRPr="00FE654A" w:rsidTr="00936F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C40F7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9245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Klients ir informēts, ka minimālais tvertnes iztukšošanas biežums ir noteikts pašvaldības saistošajos noteikumos.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 Klientam ir pienākums izvēlēties radītajam sadzīves atkritumu apjomam atbilstošu tvertnes tipu, skaitu un izvešanas biežumu, kas nedrīkst būt retāk, kā noteikts saistošajos noteikumos.</w:t>
            </w:r>
          </w:p>
        </w:tc>
      </w:tr>
      <w:tr w:rsidR="002C3082" w:rsidRPr="00275B32" w:rsidTr="005324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Apstiprinu augstāk minēto datu pareizību, piekrītu, ka saziņai ar mani tiks izmantoti pieteikumā norādītie saziņas līdzekļi.</w:t>
            </w:r>
          </w:p>
          <w:p w:rsidR="002C3082" w:rsidRPr="00924525" w:rsidRDefault="002C3082" w:rsidP="002C30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Pieteikums ir līguma neatņemama sastāvdaļa.</w:t>
            </w:r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C3082" w:rsidRPr="00A62A2D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A62A2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Klients:</w:t>
            </w: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DF4627" w:rsidRDefault="008D663A" w:rsidP="00DF46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  <w:lang w:val="lv-LV"/>
                </w:rPr>
                <w:id w:val="1555194462"/>
                <w:text/>
              </w:sdtPr>
              <w:sdtEndPr/>
              <w:sdtContent>
                <w:r w:rsidR="00DE55CF">
                  <w:rPr>
                    <w:rFonts w:ascii="Times New Roman" w:hAnsi="Times New Roman" w:cs="Times New Roman"/>
                    <w:b/>
                    <w:sz w:val="20"/>
                    <w:szCs w:val="20"/>
                    <w:lang w:val="lv-LV"/>
                  </w:rPr>
                  <w:t>/paraksta atšifrējums/</w:t>
                </w:r>
              </w:sdtContent>
            </w:sdt>
          </w:p>
        </w:tc>
        <w:tc>
          <w:tcPr>
            <w:tcW w:w="3690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076E05" w:rsidRDefault="008D663A" w:rsidP="00DA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lang w:val="lv-LV"/>
                </w:rPr>
                <w:id w:val="-1747566843"/>
                <w:date>
                  <w:dateFormat w:val="dd.MM.yyyy"/>
                  <w:lid w:val="lv-LV"/>
                  <w:storeMappedDataAs w:val="dateTime"/>
                  <w:calendar w:val="gregorian"/>
                </w:date>
              </w:sdtPr>
              <w:sdtEndPr/>
              <w:sdtContent>
                <w:r w:rsidR="00DA547D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val="lv-LV"/>
                  </w:rPr>
                  <w:t>Datums</w:t>
                </w:r>
              </w:sdtContent>
            </w:sdt>
          </w:p>
        </w:tc>
      </w:tr>
      <w:tr w:rsidR="002C3082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6"/>
          <w:jc w:val="center"/>
        </w:trPr>
        <w:tc>
          <w:tcPr>
            <w:tcW w:w="1952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3082" w:rsidRDefault="002C3082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  <w:tc>
          <w:tcPr>
            <w:tcW w:w="441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(paraksts un atšifrējums)</w:t>
            </w:r>
          </w:p>
        </w:tc>
        <w:tc>
          <w:tcPr>
            <w:tcW w:w="3690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3082" w:rsidRPr="005324EC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</w:pPr>
            <w:r w:rsidRPr="005324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/>
              </w:rPr>
              <w:t>(datums)</w:t>
            </w:r>
          </w:p>
        </w:tc>
      </w:tr>
      <w:tr w:rsidR="002C3082" w:rsidRPr="00275B32" w:rsidTr="002529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  <w:jc w:val="center"/>
        </w:trPr>
        <w:tc>
          <w:tcPr>
            <w:tcW w:w="10057" w:type="dxa"/>
            <w:gridSpan w:val="2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C3082" w:rsidRPr="00252981" w:rsidRDefault="002C3082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Šo sadaļu aizpilda pakalpojuma sniedzējs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25298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Pakalpojumu sniedzējs: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SIA “Vidusdaugavas SPAAO”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 xml:space="preserve">PVN Reģ.Nr. </w:t>
            </w:r>
            <w:r w:rsidR="00F914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LV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55403015551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Juridiskā adrese: Lāčplēša iela 1, Aizkraukle, Aizkraukles nov., LV-5101</w:t>
            </w:r>
          </w:p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Banka: AS “Citadele banka”, kods: PARXLV22</w:t>
            </w:r>
          </w:p>
          <w:p w:rsidR="00FA6CCE" w:rsidRPr="0030113A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Konts: LV51PARX0012828730001</w:t>
            </w: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Līguma parakstīšanas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1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Pakalpojuma uzsākšanas datums: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076E05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2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Rēķinu izrakstīšanas biežums: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1652481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30113A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mēnesis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0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val="lv-LV"/>
            </w:rPr>
            <w:id w:val="-921642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:rsidR="00FA6CCE" w:rsidRPr="00252981" w:rsidRDefault="00FA6CCE" w:rsidP="002C3082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  <w:lang w:val="lv-LV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color w:val="000000"/>
                    <w:sz w:val="20"/>
                    <w:szCs w:val="20"/>
                    <w:lang w:val="lv-LV"/>
                  </w:rPr>
                  <w:t>☐</w:t>
                </w:r>
              </w:p>
            </w:tc>
          </w:sdtContent>
        </w:sdt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252981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ceturksnis</w:t>
            </w:r>
          </w:p>
        </w:tc>
      </w:tr>
      <w:tr w:rsidR="00FA6CCE" w:rsidRPr="00275B32" w:rsidTr="00FA6C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21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FA6CCE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  <w:r w:rsidRPr="00FA6C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  <w:t>Izvešanas grafiks: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Pr="0030113A" w:rsidRDefault="00FA6CCE" w:rsidP="002C30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</w:p>
        </w:tc>
      </w:tr>
      <w:tr w:rsidR="00FA6CCE" w:rsidRPr="00275B32" w:rsidTr="00DB05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38"/>
          <w:jc w:val="center"/>
        </w:trPr>
        <w:tc>
          <w:tcPr>
            <w:tcW w:w="6367" w:type="dxa"/>
            <w:gridSpan w:val="1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2C3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/>
              </w:rPr>
            </w:pPr>
          </w:p>
        </w:tc>
        <w:tc>
          <w:tcPr>
            <w:tcW w:w="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Līgumu slēgšanas administrators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:</w:t>
            </w:r>
          </w:p>
          <w:p w:rsidR="00FA6CCE" w:rsidRDefault="00FA6CCE" w:rsidP="00FA6C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</w:pP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sym w:font="Wingdings" w:char="F028"/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 xml:space="preserve"> </w:t>
            </w:r>
            <w:r w:rsidRPr="0030113A"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  <w:t>28367235</w:t>
            </w:r>
          </w:p>
          <w:p w:rsidR="00FA6CCE" w:rsidRPr="0030113A" w:rsidRDefault="00FA6CCE" w:rsidP="00FA6C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lv-LV"/>
              </w:rPr>
            </w:pPr>
            <w:r w:rsidRPr="0030113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lv-LV"/>
              </w:rPr>
              <w:t>e-pasts: spaao@ataps.lv</w:t>
            </w:r>
          </w:p>
        </w:tc>
      </w:tr>
    </w:tbl>
    <w:p w:rsidR="00240C1A" w:rsidRPr="00275B32" w:rsidRDefault="00240C1A" w:rsidP="00DE55CF">
      <w:pPr>
        <w:spacing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sectPr w:rsidR="00240C1A" w:rsidRPr="00275B32" w:rsidSect="00B20B06">
      <w:pgSz w:w="11906" w:h="16838" w:code="9"/>
      <w:pgMar w:top="227" w:right="1134" w:bottom="22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63A" w:rsidRDefault="008D663A" w:rsidP="00142E76">
      <w:pPr>
        <w:spacing w:after="0" w:line="240" w:lineRule="auto"/>
      </w:pPr>
      <w:r>
        <w:separator/>
      </w:r>
    </w:p>
  </w:endnote>
  <w:endnote w:type="continuationSeparator" w:id="0">
    <w:p w:rsidR="008D663A" w:rsidRDefault="008D663A" w:rsidP="00142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63A" w:rsidRDefault="008D663A" w:rsidP="00142E76">
      <w:pPr>
        <w:spacing w:after="0" w:line="240" w:lineRule="auto"/>
      </w:pPr>
      <w:r>
        <w:separator/>
      </w:r>
    </w:p>
  </w:footnote>
  <w:footnote w:type="continuationSeparator" w:id="0">
    <w:p w:rsidR="008D663A" w:rsidRDefault="008D663A" w:rsidP="00142E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58F5"/>
    <w:multiLevelType w:val="hybridMultilevel"/>
    <w:tmpl w:val="39CCD49C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031484"/>
    <w:multiLevelType w:val="hybridMultilevel"/>
    <w:tmpl w:val="4DB0ABD6"/>
    <w:lvl w:ilvl="0" w:tplc="F6ACEFA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C1582A"/>
    <w:multiLevelType w:val="hybridMultilevel"/>
    <w:tmpl w:val="E9B6753C"/>
    <w:lvl w:ilvl="0" w:tplc="CC7A17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F7B61"/>
    <w:multiLevelType w:val="hybridMultilevel"/>
    <w:tmpl w:val="71B4A7D2"/>
    <w:lvl w:ilvl="0" w:tplc="4372CD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8E4B2B"/>
    <w:multiLevelType w:val="hybridMultilevel"/>
    <w:tmpl w:val="6AEE9E7E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zpMsvikhRs3FCJXPKtGO40u5tYj1SJ4rHAAN9zc//LdFqa0Q9d7NzGY0MT9Fw+fUvnTAfJckpLvs1ZC8hC8Ppw==" w:salt="HUeomvefiARsIbxbsyxNH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B32"/>
    <w:rsid w:val="000402C7"/>
    <w:rsid w:val="00045BF6"/>
    <w:rsid w:val="00054500"/>
    <w:rsid w:val="0007187C"/>
    <w:rsid w:val="00074C1C"/>
    <w:rsid w:val="00074C2F"/>
    <w:rsid w:val="00076E05"/>
    <w:rsid w:val="000A4AEE"/>
    <w:rsid w:val="000A5A6B"/>
    <w:rsid w:val="000C40F7"/>
    <w:rsid w:val="000D3FEB"/>
    <w:rsid w:val="000D7897"/>
    <w:rsid w:val="000F08F8"/>
    <w:rsid w:val="00142E76"/>
    <w:rsid w:val="00197D9A"/>
    <w:rsid w:val="001B25F6"/>
    <w:rsid w:val="001C47EA"/>
    <w:rsid w:val="00201861"/>
    <w:rsid w:val="00212989"/>
    <w:rsid w:val="00225600"/>
    <w:rsid w:val="00240C1A"/>
    <w:rsid w:val="00244E84"/>
    <w:rsid w:val="00252981"/>
    <w:rsid w:val="00266034"/>
    <w:rsid w:val="00275B32"/>
    <w:rsid w:val="0028401A"/>
    <w:rsid w:val="0028713E"/>
    <w:rsid w:val="002A789E"/>
    <w:rsid w:val="002B5D94"/>
    <w:rsid w:val="002C3082"/>
    <w:rsid w:val="002D1A96"/>
    <w:rsid w:val="0030113A"/>
    <w:rsid w:val="00334881"/>
    <w:rsid w:val="0036072A"/>
    <w:rsid w:val="003640A7"/>
    <w:rsid w:val="003866DC"/>
    <w:rsid w:val="003B3A97"/>
    <w:rsid w:val="00423F8A"/>
    <w:rsid w:val="00426976"/>
    <w:rsid w:val="00473F13"/>
    <w:rsid w:val="0048125E"/>
    <w:rsid w:val="004B095A"/>
    <w:rsid w:val="004F5A94"/>
    <w:rsid w:val="005156AE"/>
    <w:rsid w:val="00521440"/>
    <w:rsid w:val="005324EC"/>
    <w:rsid w:val="00541C85"/>
    <w:rsid w:val="00562B1D"/>
    <w:rsid w:val="005763F1"/>
    <w:rsid w:val="00583E0F"/>
    <w:rsid w:val="005959A5"/>
    <w:rsid w:val="005A2525"/>
    <w:rsid w:val="005A6395"/>
    <w:rsid w:val="005C7BEF"/>
    <w:rsid w:val="005E3943"/>
    <w:rsid w:val="006243B6"/>
    <w:rsid w:val="00646AD3"/>
    <w:rsid w:val="00654011"/>
    <w:rsid w:val="00654463"/>
    <w:rsid w:val="00681711"/>
    <w:rsid w:val="006D25EE"/>
    <w:rsid w:val="006E6DFF"/>
    <w:rsid w:val="00723CBA"/>
    <w:rsid w:val="00734007"/>
    <w:rsid w:val="007659C0"/>
    <w:rsid w:val="00773011"/>
    <w:rsid w:val="007E7C9F"/>
    <w:rsid w:val="00803FB7"/>
    <w:rsid w:val="00807F82"/>
    <w:rsid w:val="008D663A"/>
    <w:rsid w:val="00900F7B"/>
    <w:rsid w:val="00924525"/>
    <w:rsid w:val="00936FAF"/>
    <w:rsid w:val="00984EC1"/>
    <w:rsid w:val="00993264"/>
    <w:rsid w:val="009B08BC"/>
    <w:rsid w:val="009B7633"/>
    <w:rsid w:val="009D1E71"/>
    <w:rsid w:val="009D7FC5"/>
    <w:rsid w:val="00A44BAB"/>
    <w:rsid w:val="00A46AB5"/>
    <w:rsid w:val="00A61E76"/>
    <w:rsid w:val="00A62A2D"/>
    <w:rsid w:val="00A92BE0"/>
    <w:rsid w:val="00AA2E06"/>
    <w:rsid w:val="00AC342A"/>
    <w:rsid w:val="00AD5E65"/>
    <w:rsid w:val="00AF1314"/>
    <w:rsid w:val="00B03D1C"/>
    <w:rsid w:val="00B20B06"/>
    <w:rsid w:val="00BB0AAE"/>
    <w:rsid w:val="00BB43FB"/>
    <w:rsid w:val="00BB7AB1"/>
    <w:rsid w:val="00BF079E"/>
    <w:rsid w:val="00BF3C2E"/>
    <w:rsid w:val="00BF411F"/>
    <w:rsid w:val="00C04927"/>
    <w:rsid w:val="00C118A1"/>
    <w:rsid w:val="00C22A14"/>
    <w:rsid w:val="00C30AAA"/>
    <w:rsid w:val="00C423C5"/>
    <w:rsid w:val="00C51A04"/>
    <w:rsid w:val="00C557C0"/>
    <w:rsid w:val="00C6031B"/>
    <w:rsid w:val="00C72FA2"/>
    <w:rsid w:val="00C73294"/>
    <w:rsid w:val="00CA17D0"/>
    <w:rsid w:val="00CA6728"/>
    <w:rsid w:val="00CD6595"/>
    <w:rsid w:val="00CE002D"/>
    <w:rsid w:val="00CE1B16"/>
    <w:rsid w:val="00D032BF"/>
    <w:rsid w:val="00D45E8F"/>
    <w:rsid w:val="00D74A59"/>
    <w:rsid w:val="00DA547D"/>
    <w:rsid w:val="00DA7E36"/>
    <w:rsid w:val="00DB0511"/>
    <w:rsid w:val="00DE2DB5"/>
    <w:rsid w:val="00DE55CF"/>
    <w:rsid w:val="00DF4627"/>
    <w:rsid w:val="00E018B8"/>
    <w:rsid w:val="00E173BA"/>
    <w:rsid w:val="00E24393"/>
    <w:rsid w:val="00E44E74"/>
    <w:rsid w:val="00EC261A"/>
    <w:rsid w:val="00EC2CCD"/>
    <w:rsid w:val="00EE3E7A"/>
    <w:rsid w:val="00F14596"/>
    <w:rsid w:val="00F27636"/>
    <w:rsid w:val="00F6528F"/>
    <w:rsid w:val="00F9149D"/>
    <w:rsid w:val="00FA6CCE"/>
    <w:rsid w:val="00FC57CE"/>
    <w:rsid w:val="00FE654A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2E76"/>
  </w:style>
  <w:style w:type="paragraph" w:styleId="a5">
    <w:name w:val="footer"/>
    <w:basedOn w:val="a"/>
    <w:link w:val="a6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2E76"/>
  </w:style>
  <w:style w:type="table" w:styleId="a7">
    <w:name w:val="Table Grid"/>
    <w:basedOn w:val="a1"/>
    <w:uiPriority w:val="59"/>
    <w:rsid w:val="00807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27636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EC261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2E76"/>
  </w:style>
  <w:style w:type="paragraph" w:styleId="a5">
    <w:name w:val="footer"/>
    <w:basedOn w:val="a"/>
    <w:link w:val="a6"/>
    <w:uiPriority w:val="99"/>
    <w:unhideWhenUsed/>
    <w:rsid w:val="00142E7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2E76"/>
  </w:style>
  <w:style w:type="table" w:styleId="a7">
    <w:name w:val="Table Grid"/>
    <w:basedOn w:val="a1"/>
    <w:uiPriority w:val="59"/>
    <w:rsid w:val="00807F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07F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07F82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27636"/>
    <w:pPr>
      <w:ind w:left="720"/>
      <w:contextualSpacing/>
    </w:pPr>
  </w:style>
  <w:style w:type="character" w:styleId="ab">
    <w:name w:val="Placeholder Text"/>
    <w:basedOn w:val="a0"/>
    <w:uiPriority w:val="99"/>
    <w:semiHidden/>
    <w:rsid w:val="00EC261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87BAA2-7518-44B9-A381-CF81CBBBC923}"/>
      </w:docPartPr>
      <w:docPartBody>
        <w:p w:rsidR="00225293" w:rsidRDefault="00654DE2"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92666F9787B5420B9B73DB23C3EEF1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212DE2-909F-46F1-99E4-7711CAECBCC5}"/>
      </w:docPartPr>
      <w:docPartBody>
        <w:p w:rsidR="00225293" w:rsidRDefault="00654DE2" w:rsidP="00654DE2">
          <w:pPr>
            <w:pStyle w:val="92666F9787B5420B9B73DB23C3EEF1EA"/>
          </w:pPr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B7166FC5A5B4457B601D8C1A56657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5A2088-C380-45B5-9ED3-15905CBB8BA8}"/>
      </w:docPartPr>
      <w:docPartBody>
        <w:p w:rsidR="00225293" w:rsidRDefault="00654DE2" w:rsidP="00654DE2">
          <w:pPr>
            <w:pStyle w:val="4B7166FC5A5B4457B601D8C1A56657AE"/>
          </w:pPr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DC99A74F3A4766AC21A834AFD8D6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D053B4-732C-4285-B5EB-810FA7B200C5}"/>
      </w:docPartPr>
      <w:docPartBody>
        <w:p w:rsidR="00225293" w:rsidRDefault="00654DE2" w:rsidP="00654DE2">
          <w:pPr>
            <w:pStyle w:val="ADDC99A74F3A4766AC21A834AFD8D603"/>
          </w:pPr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229D170F4C43B2950E2BD75BC55D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C4E13-90FD-4778-AA07-6DA3137A600A}"/>
      </w:docPartPr>
      <w:docPartBody>
        <w:p w:rsidR="00225293" w:rsidRDefault="00654DE2" w:rsidP="00654DE2">
          <w:pPr>
            <w:pStyle w:val="F3229D170F4C43B2950E2BD75BC55D4C"/>
          </w:pPr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4EFFFD71D7404C288884E8C57BD787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205289-4D94-474F-A5FE-A3E66C38FDB1}"/>
      </w:docPartPr>
      <w:docPartBody>
        <w:p w:rsidR="00225293" w:rsidRDefault="00654DE2" w:rsidP="00654DE2">
          <w:pPr>
            <w:pStyle w:val="4EFFFD71D7404C288884E8C57BD787B2"/>
          </w:pPr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E580C34C55764BB68F83A339D3AF7A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1A3019-A336-4260-84F3-487AE6B41835}"/>
      </w:docPartPr>
      <w:docPartBody>
        <w:p w:rsidR="00225293" w:rsidRDefault="00654DE2" w:rsidP="00654DE2">
          <w:pPr>
            <w:pStyle w:val="E580C34C55764BB68F83A339D3AF7A2D"/>
          </w:pPr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84C8059A3294A19A9D518E2EB40FC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512167-A409-4135-A38F-40FA3F4E8FC2}"/>
      </w:docPartPr>
      <w:docPartBody>
        <w:p w:rsidR="00951356" w:rsidRDefault="00225293" w:rsidP="00225293">
          <w:pPr>
            <w:pStyle w:val="584C8059A3294A19A9D518E2EB40FC66"/>
          </w:pPr>
          <w:r w:rsidRPr="004845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3EA175930186427F900836B1BC35BE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161572-4341-43E6-A096-A289F91A4BE3}"/>
      </w:docPartPr>
      <w:docPartBody>
        <w:p w:rsidR="002A6C0A" w:rsidRDefault="00933E9E" w:rsidP="00933E9E">
          <w:pPr>
            <w:pStyle w:val="3EA175930186427F900836B1BC35BEB6"/>
          </w:pPr>
          <w:r w:rsidRPr="004845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E2"/>
    <w:rsid w:val="00211D91"/>
    <w:rsid w:val="00225293"/>
    <w:rsid w:val="002A6C0A"/>
    <w:rsid w:val="00654DE2"/>
    <w:rsid w:val="006A1F99"/>
    <w:rsid w:val="007756CF"/>
    <w:rsid w:val="00933E9E"/>
    <w:rsid w:val="00951356"/>
    <w:rsid w:val="00BE3C24"/>
    <w:rsid w:val="00C6616F"/>
    <w:rsid w:val="00D22D38"/>
    <w:rsid w:val="00DB49D9"/>
    <w:rsid w:val="00E533A0"/>
    <w:rsid w:val="00FC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3E9E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  <w:style w:type="paragraph" w:customStyle="1" w:styleId="3EA175930186427F900836B1BC35BEB6">
    <w:name w:val="3EA175930186427F900836B1BC35BEB6"/>
    <w:rsid w:val="00933E9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33E9E"/>
    <w:rPr>
      <w:color w:val="808080"/>
    </w:rPr>
  </w:style>
  <w:style w:type="paragraph" w:customStyle="1" w:styleId="92666F9787B5420B9B73DB23C3EEF1EA">
    <w:name w:val="92666F9787B5420B9B73DB23C3EEF1EA"/>
    <w:rsid w:val="00654DE2"/>
  </w:style>
  <w:style w:type="paragraph" w:customStyle="1" w:styleId="4B7166FC5A5B4457B601D8C1A56657AE">
    <w:name w:val="4B7166FC5A5B4457B601D8C1A56657AE"/>
    <w:rsid w:val="00654DE2"/>
  </w:style>
  <w:style w:type="paragraph" w:customStyle="1" w:styleId="DDD3DD5D1DB448BCA71E189E1AAA4A9D">
    <w:name w:val="DDD3DD5D1DB448BCA71E189E1AAA4A9D"/>
    <w:rsid w:val="00654DE2"/>
  </w:style>
  <w:style w:type="paragraph" w:customStyle="1" w:styleId="ADDC99A74F3A4766AC21A834AFD8D603">
    <w:name w:val="ADDC99A74F3A4766AC21A834AFD8D603"/>
    <w:rsid w:val="00654DE2"/>
  </w:style>
  <w:style w:type="paragraph" w:customStyle="1" w:styleId="F3229D170F4C43B2950E2BD75BC55D4C">
    <w:name w:val="F3229D170F4C43B2950E2BD75BC55D4C"/>
    <w:rsid w:val="00654DE2"/>
  </w:style>
  <w:style w:type="paragraph" w:customStyle="1" w:styleId="4EFFFD71D7404C288884E8C57BD787B2">
    <w:name w:val="4EFFFD71D7404C288884E8C57BD787B2"/>
    <w:rsid w:val="00654DE2"/>
  </w:style>
  <w:style w:type="paragraph" w:customStyle="1" w:styleId="7D75B6813C35462EA912C0697EE182F9">
    <w:name w:val="7D75B6813C35462EA912C0697EE182F9"/>
    <w:rsid w:val="00654DE2"/>
  </w:style>
  <w:style w:type="paragraph" w:customStyle="1" w:styleId="E580C34C55764BB68F83A339D3AF7A2D">
    <w:name w:val="E580C34C55764BB68F83A339D3AF7A2D"/>
    <w:rsid w:val="00654DE2"/>
  </w:style>
  <w:style w:type="paragraph" w:customStyle="1" w:styleId="881C0B55765B428F93BEAD6C417E4683">
    <w:name w:val="881C0B55765B428F93BEAD6C417E4683"/>
    <w:rsid w:val="00654DE2"/>
  </w:style>
  <w:style w:type="paragraph" w:customStyle="1" w:styleId="A17F4B44EE054DD4AF7BCCE0167F007D">
    <w:name w:val="A17F4B44EE054DD4AF7BCCE0167F007D"/>
    <w:rsid w:val="00654DE2"/>
  </w:style>
  <w:style w:type="paragraph" w:customStyle="1" w:styleId="FCEE26C4B99C4267A3B7F034C20161A7">
    <w:name w:val="FCEE26C4B99C4267A3B7F034C20161A7"/>
    <w:rsid w:val="00654DE2"/>
  </w:style>
  <w:style w:type="paragraph" w:customStyle="1" w:styleId="9CA268438E8A40E7B5325619BCDFBFF5">
    <w:name w:val="9CA268438E8A40E7B5325619BCDFBFF5"/>
    <w:rsid w:val="00654DE2"/>
  </w:style>
  <w:style w:type="paragraph" w:customStyle="1" w:styleId="1BE946580B6A4A5CB9AB8C360CFD02FC">
    <w:name w:val="1BE946580B6A4A5CB9AB8C360CFD02FC"/>
    <w:rsid w:val="00654DE2"/>
  </w:style>
  <w:style w:type="paragraph" w:customStyle="1" w:styleId="F83844D2811C4514B60BA74FDFB50A9E">
    <w:name w:val="F83844D2811C4514B60BA74FDFB50A9E"/>
    <w:rsid w:val="00654DE2"/>
  </w:style>
  <w:style w:type="paragraph" w:customStyle="1" w:styleId="1BE946580B6A4A5CB9AB8C360CFD02FC1">
    <w:name w:val="1BE946580B6A4A5CB9AB8C360CFD02FC1"/>
    <w:rsid w:val="00654DE2"/>
    <w:rPr>
      <w:rFonts w:eastAsiaTheme="minorHAnsi"/>
    </w:rPr>
  </w:style>
  <w:style w:type="paragraph" w:customStyle="1" w:styleId="BFC3698F286E40A697CAE44D8251D43B">
    <w:name w:val="BFC3698F286E40A697CAE44D8251D43B"/>
    <w:rsid w:val="00654DE2"/>
  </w:style>
  <w:style w:type="paragraph" w:customStyle="1" w:styleId="98D8C9BDDEF849F48E24CBF47B1F363D">
    <w:name w:val="98D8C9BDDEF849F48E24CBF47B1F363D"/>
    <w:rsid w:val="00654DE2"/>
  </w:style>
  <w:style w:type="paragraph" w:customStyle="1" w:styleId="350C92B37C5142FEBCA2C49261A5713D">
    <w:name w:val="350C92B37C5142FEBCA2C49261A5713D"/>
    <w:rsid w:val="00654DE2"/>
  </w:style>
  <w:style w:type="paragraph" w:customStyle="1" w:styleId="9BEDCE1B583246449EC4262F09DF4505">
    <w:name w:val="9BEDCE1B583246449EC4262F09DF4505"/>
    <w:rsid w:val="00654DE2"/>
  </w:style>
  <w:style w:type="paragraph" w:customStyle="1" w:styleId="2C1A33CC0D9D42F9B9BA1F881070F41D">
    <w:name w:val="2C1A33CC0D9D42F9B9BA1F881070F41D"/>
    <w:rsid w:val="00654DE2"/>
  </w:style>
  <w:style w:type="paragraph" w:customStyle="1" w:styleId="11A88D9161C04DAC8BB4BA59705DA495">
    <w:name w:val="11A88D9161C04DAC8BB4BA59705DA495"/>
    <w:rsid w:val="00654DE2"/>
  </w:style>
  <w:style w:type="paragraph" w:customStyle="1" w:styleId="1CE834CA9FC9486E9228312DA88AA48D">
    <w:name w:val="1CE834CA9FC9486E9228312DA88AA48D"/>
    <w:rsid w:val="00654DE2"/>
  </w:style>
  <w:style w:type="paragraph" w:customStyle="1" w:styleId="A1B404676AE346FA917A493AB41ED811">
    <w:name w:val="A1B404676AE346FA917A493AB41ED811"/>
    <w:rsid w:val="00654DE2"/>
  </w:style>
  <w:style w:type="paragraph" w:customStyle="1" w:styleId="0CC53C894E77470DA8738F1A5E1D9977">
    <w:name w:val="0CC53C894E77470DA8738F1A5E1D9977"/>
    <w:rsid w:val="00654DE2"/>
  </w:style>
  <w:style w:type="paragraph" w:customStyle="1" w:styleId="584C8059A3294A19A9D518E2EB40FC66">
    <w:name w:val="584C8059A3294A19A9D518E2EB40FC66"/>
    <w:rsid w:val="00225293"/>
  </w:style>
  <w:style w:type="paragraph" w:customStyle="1" w:styleId="FD9959C9250E47EBBABB1331A264B6BC">
    <w:name w:val="FD9959C9250E47EBBABB1331A264B6BC"/>
    <w:rsid w:val="00951356"/>
    <w:rPr>
      <w:rFonts w:eastAsiaTheme="minorHAnsi"/>
    </w:rPr>
  </w:style>
  <w:style w:type="paragraph" w:customStyle="1" w:styleId="FD9959C9250E47EBBABB1331A264B6BC1">
    <w:name w:val="FD9959C9250E47EBBABB1331A264B6BC1"/>
    <w:rsid w:val="00951356"/>
    <w:rPr>
      <w:rFonts w:eastAsiaTheme="minorHAnsi"/>
    </w:rPr>
  </w:style>
  <w:style w:type="paragraph" w:customStyle="1" w:styleId="3EA175930186427F900836B1BC35BEB6">
    <w:name w:val="3EA175930186427F900836B1BC35BEB6"/>
    <w:rsid w:val="00933E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D42D1-0B56-442A-A606-626BD8B1B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514</Words>
  <Characters>2930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Jelena81</dc:creator>
  <cp:keywords/>
  <dc:description/>
  <cp:lastModifiedBy>Jelena81</cp:lastModifiedBy>
  <cp:revision>8</cp:revision>
  <cp:lastPrinted>2018-07-23T07:53:00Z</cp:lastPrinted>
  <dcterms:created xsi:type="dcterms:W3CDTF">2018-11-11T22:23:00Z</dcterms:created>
  <dcterms:modified xsi:type="dcterms:W3CDTF">2018-11-11T22:45:00Z</dcterms:modified>
</cp:coreProperties>
</file>