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8BC" w:rsidRDefault="00FC62E2" w:rsidP="00275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AIZKRAUKLES </w:t>
      </w:r>
      <w:r w:rsidR="0028401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NOVADA </w:t>
      </w:r>
      <w:r w:rsidR="00240C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FIZISKĀS </w:t>
      </w:r>
      <w:r w:rsidR="00734007" w:rsidRPr="00240C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PERSONAS</w:t>
      </w:r>
      <w:r w:rsidR="00275B32" w:rsidRPr="00275B32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9B08B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PIETEIKUMS</w:t>
      </w:r>
    </w:p>
    <w:p w:rsidR="009B08BC" w:rsidRPr="00076E05" w:rsidRDefault="0028401A" w:rsidP="002840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275B32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SADZĪVES ATKRITUMU 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PSAIMNIEKOŠANAS LĪGUMAM NR. </w:t>
      </w:r>
      <w:sdt>
        <w:sdtPr>
          <w:rPr>
            <w:rFonts w:ascii="Times New Roman" w:eastAsia="Times New Roman" w:hAnsi="Times New Roman" w:cs="Times New Roman"/>
            <w:b/>
            <w:bCs/>
            <w:sz w:val="24"/>
            <w:szCs w:val="24"/>
            <w:lang w:val="lv-LV"/>
          </w:rPr>
          <w:id w:val="9565102"/>
          <w:placeholder>
            <w:docPart w:val="DefaultPlaceholder_1082065158"/>
          </w:placeholder>
          <w:text/>
        </w:sdtPr>
        <w:sdtEndPr/>
        <w:sdtContent>
          <w:r w:rsidR="00DD6CCB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lv-LV"/>
            </w:rPr>
            <w:t>______</w:t>
          </w:r>
        </w:sdtContent>
      </w:sdt>
    </w:p>
    <w:p w:rsidR="00F14596" w:rsidRPr="001B25F6" w:rsidRDefault="00240C1A" w:rsidP="00807F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  <w:r w:rsidRPr="001B25F6">
        <w:rPr>
          <w:rFonts w:ascii="Times New Roman" w:hAnsi="Times New Roman" w:cs="Times New Roman"/>
          <w:sz w:val="20"/>
          <w:szCs w:val="20"/>
          <w:lang w:val="lv-LV"/>
        </w:rPr>
        <w:t>* Ar zvaigznīti ir atzīmēti lauki, kas ir jāaizpilda klientam</w:t>
      </w:r>
      <w:r w:rsidR="000402C7">
        <w:rPr>
          <w:rFonts w:ascii="Times New Roman" w:hAnsi="Times New Roman" w:cs="Times New Roman"/>
          <w:sz w:val="20"/>
          <w:szCs w:val="20"/>
          <w:lang w:val="lv-LV"/>
        </w:rPr>
        <w:t xml:space="preserve"> (īpašniekam, tiesiskajam valdītājam)</w:t>
      </w:r>
    </w:p>
    <w:tbl>
      <w:tblPr>
        <w:tblW w:w="100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3"/>
        <w:gridCol w:w="137"/>
        <w:gridCol w:w="420"/>
        <w:gridCol w:w="78"/>
        <w:gridCol w:w="57"/>
        <w:gridCol w:w="567"/>
        <w:gridCol w:w="850"/>
        <w:gridCol w:w="567"/>
        <w:gridCol w:w="243"/>
        <w:gridCol w:w="349"/>
        <w:gridCol w:w="77"/>
        <w:gridCol w:w="749"/>
        <w:gridCol w:w="567"/>
        <w:gridCol w:w="567"/>
        <w:gridCol w:w="446"/>
        <w:gridCol w:w="425"/>
        <w:gridCol w:w="137"/>
        <w:gridCol w:w="369"/>
        <w:gridCol w:w="47"/>
        <w:gridCol w:w="571"/>
        <w:gridCol w:w="581"/>
        <w:gridCol w:w="360"/>
        <w:gridCol w:w="62"/>
        <w:gridCol w:w="387"/>
        <w:gridCol w:w="751"/>
      </w:tblGrid>
      <w:tr w:rsidR="00EE3E7A" w:rsidRPr="001B25F6" w:rsidTr="00DB0511">
        <w:trPr>
          <w:trHeight w:val="435"/>
          <w:jc w:val="center"/>
        </w:trPr>
        <w:tc>
          <w:tcPr>
            <w:tcW w:w="6929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EE3E7A" w:rsidRPr="00C73294" w:rsidRDefault="00F14596" w:rsidP="00C0492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</w:t>
            </w:r>
            <w:r w:rsidR="00EE3E7A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Vārds</w:t>
            </w: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:</w:t>
            </w:r>
            <w:r w:rsidR="00076E0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698291617"/>
                <w:placeholder>
                  <w:docPart w:val="584C8059A3294A19A9D518E2EB40FC66"/>
                </w:placeholder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31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EE3E7A" w:rsidRPr="00C73294" w:rsidRDefault="00CA6728" w:rsidP="00C0492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</w:t>
            </w:r>
            <w:r w:rsidR="00EE3E7A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Personas kods</w:t>
            </w: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:</w:t>
            </w:r>
            <w:r w:rsidR="00CE002D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523217902"/>
                <w:placeholder>
                  <w:docPart w:val="4B7166FC5A5B4457B601D8C1A56657AE"/>
                </w:placeholder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</w:tr>
      <w:tr w:rsidR="007E7C9F" w:rsidRPr="001B25F6" w:rsidTr="00DB0511">
        <w:trPr>
          <w:trHeight w:val="357"/>
          <w:jc w:val="center"/>
        </w:trPr>
        <w:tc>
          <w:tcPr>
            <w:tcW w:w="6929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F14596" w:rsidRPr="00C73294" w:rsidRDefault="00F14596" w:rsidP="00C0492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*Uzvārds:</w:t>
            </w:r>
            <w:r w:rsidR="00CE002D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41163105"/>
                <w:placeholder>
                  <w:docPart w:val="92666F9787B5420B9B73DB23C3EEF1EA"/>
                </w:placeholder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31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F14596" w:rsidRPr="00DF4627" w:rsidRDefault="00CA6728" w:rsidP="00C0492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*Tālrunis:</w:t>
            </w:r>
            <w:r w:rsidR="00CE002D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757409964"/>
                <w:placeholder>
                  <w:docPart w:val="ADDC99A74F3A4766AC21A834AFD8D603"/>
                </w:placeholder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</w:tr>
      <w:tr w:rsidR="00CE002D" w:rsidRPr="001B25F6" w:rsidTr="00DB0511">
        <w:trPr>
          <w:trHeight w:val="602"/>
          <w:jc w:val="center"/>
        </w:trPr>
        <w:tc>
          <w:tcPr>
            <w:tcW w:w="7345" w:type="dxa"/>
            <w:gridSpan w:val="19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E002D" w:rsidRPr="00C73294" w:rsidRDefault="00702F9A" w:rsidP="00C0492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*Deklarētā dzīves</w:t>
            </w:r>
            <w:r w:rsidR="00654011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vietas adrese:</w:t>
            </w:r>
            <w:r w:rsidR="00076E0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330834432"/>
                <w:placeholder>
                  <w:docPart w:val="F3229D170F4C43B2950E2BD75BC55D4C"/>
                </w:placeholder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271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E002D" w:rsidRPr="00C73294" w:rsidRDefault="00CE002D" w:rsidP="00C0492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*Pasta indekss:</w:t>
            </w:r>
            <w:r w:rsidR="00C0492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255339029"/>
                <w:placeholder>
                  <w:docPart w:val="3EA175930186427F900836B1BC35BEB6"/>
                </w:placeholder>
                <w:text/>
              </w:sdtPr>
              <w:sdtEndPr/>
              <w:sdtContent>
                <w:r w:rsidR="00266034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</w:tr>
      <w:tr w:rsidR="00654011" w:rsidRPr="001B25F6" w:rsidTr="00DB0511">
        <w:trPr>
          <w:trHeight w:val="602"/>
          <w:jc w:val="center"/>
        </w:trPr>
        <w:tc>
          <w:tcPr>
            <w:tcW w:w="7345" w:type="dxa"/>
            <w:gridSpan w:val="19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54011" w:rsidRPr="00C73294" w:rsidRDefault="00654011" w:rsidP="00C0492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</w:t>
            </w:r>
            <w:r w:rsidR="000778E2" w:rsidRPr="004A4BCD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Korespondences</w:t>
            </w:r>
            <w:r w:rsidR="000778E2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adrese:</w:t>
            </w:r>
            <w:r w:rsidR="00076E0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630053331"/>
                <w:placeholder>
                  <w:docPart w:val="4EFFFD71D7404C288884E8C57BD787B2"/>
                </w:placeholder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271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54011" w:rsidRPr="00C73294" w:rsidRDefault="00654011" w:rsidP="000545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*Pasta indekss:</w:t>
            </w:r>
            <w:r w:rsidR="00076E0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1390418425"/>
                <w:placeholder>
                  <w:docPart w:val="E580C34C55764BB68F83A339D3AF7A2D"/>
                </w:placeholder>
                <w:text/>
              </w:sdtPr>
              <w:sdtEndPr/>
              <w:sdtContent>
                <w:r w:rsidR="00BB0AA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</w:tr>
      <w:tr w:rsidR="00654011" w:rsidRPr="00EE3E7A" w:rsidTr="00BF079E">
        <w:trPr>
          <w:trHeight w:val="192"/>
          <w:jc w:val="center"/>
        </w:trPr>
        <w:tc>
          <w:tcPr>
            <w:tcW w:w="10057" w:type="dxa"/>
            <w:gridSpan w:val="25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4011" w:rsidRPr="00EC261A" w:rsidRDefault="00654011" w:rsidP="00654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 w:rsidRPr="00EC261A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(aizpilda, ja atšķiras no</w:t>
            </w:r>
            <w:r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 xml:space="preserve"> deklarēt</w:t>
            </w:r>
            <w:r w:rsidR="00A62A2D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ā</w:t>
            </w:r>
            <w:r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s</w:t>
            </w:r>
            <w:r w:rsidRPr="00EC261A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 xml:space="preserve"> dzīves vietas adreses)</w:t>
            </w:r>
          </w:p>
        </w:tc>
      </w:tr>
      <w:tr w:rsidR="00654011" w:rsidRPr="00EE3E7A" w:rsidTr="00C72FA2">
        <w:trPr>
          <w:trHeight w:val="263"/>
          <w:jc w:val="center"/>
        </w:trPr>
        <w:tc>
          <w:tcPr>
            <w:tcW w:w="10057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4011" w:rsidRPr="001B25F6" w:rsidRDefault="00654011" w:rsidP="00654011">
            <w:pPr>
              <w:tabs>
                <w:tab w:val="left" w:pos="31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*Vēlos saņemt rēķinus un pārējo informāciju: </w:t>
            </w:r>
            <w:r w:rsidRPr="001B2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(vajadzīgo atzīmēt ar X un norādīt e-pasta adresi, ja ir)</w:t>
            </w:r>
          </w:p>
        </w:tc>
      </w:tr>
      <w:tr w:rsidR="00654011" w:rsidRPr="00EE3E7A" w:rsidTr="00DB0511">
        <w:trPr>
          <w:trHeight w:val="267"/>
          <w:jc w:val="center"/>
        </w:trPr>
        <w:tc>
          <w:tcPr>
            <w:tcW w:w="132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4011" w:rsidRPr="001B25F6" w:rsidRDefault="00B6175C" w:rsidP="00654011">
            <w:pPr>
              <w:tabs>
                <w:tab w:val="left" w:pos="31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585077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4011" w:rsidRPr="001B25F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654011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e-pastā: </w:t>
            </w:r>
          </w:p>
        </w:tc>
        <w:tc>
          <w:tcPr>
            <w:tcW w:w="872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11" w:rsidRPr="00C73294" w:rsidRDefault="00B6175C" w:rsidP="00C04927">
            <w:pPr>
              <w:tabs>
                <w:tab w:val="left" w:pos="31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410205745"/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</w:tr>
      <w:tr w:rsidR="00654011" w:rsidRPr="00EE3E7A" w:rsidTr="00C72FA2">
        <w:trPr>
          <w:trHeight w:val="277"/>
          <w:jc w:val="center"/>
        </w:trPr>
        <w:tc>
          <w:tcPr>
            <w:tcW w:w="10057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4011" w:rsidRPr="001B25F6" w:rsidRDefault="00B6175C" w:rsidP="00654011">
            <w:pPr>
              <w:tabs>
                <w:tab w:val="left" w:pos="31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22537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4011" w:rsidRPr="001B25F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654011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pa pastu, esmu informēts un piekrītu apmaksāt izdevumus par</w:t>
            </w:r>
            <w:r w:rsidR="00F366F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rēķinu nosūtīšanu pa pastu 1,50</w:t>
            </w:r>
            <w:r w:rsidR="00654011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EUR ar PVN</w:t>
            </w:r>
          </w:p>
        </w:tc>
      </w:tr>
      <w:tr w:rsidR="00654011" w:rsidRPr="00EE3E7A" w:rsidTr="00723CBA">
        <w:trPr>
          <w:trHeight w:val="552"/>
          <w:jc w:val="center"/>
        </w:trPr>
        <w:tc>
          <w:tcPr>
            <w:tcW w:w="7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11" w:rsidRPr="00054500" w:rsidRDefault="00654011" w:rsidP="00C0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*Sadzīves atkritumu savākšanas/ konteinera</w:t>
            </w:r>
            <w:r w:rsidR="00CD6595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="00A62A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(</w:t>
            </w:r>
            <w:r w:rsidRPr="001B25F6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u</w:t>
            </w:r>
            <w:r w:rsidR="00A62A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)</w:t>
            </w:r>
            <w:r w:rsidRPr="001B25F6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 uzstādīšanas adrese:</w:t>
            </w:r>
            <w:r w:rsidR="00076E05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869332506"/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11" w:rsidRPr="001B25F6" w:rsidRDefault="00654011" w:rsidP="0065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*Adresē deklarēto </w:t>
            </w:r>
          </w:p>
          <w:tbl>
            <w:tblPr>
              <w:tblStyle w:val="Reatabula"/>
              <w:tblpPr w:leftFromText="180" w:rightFromText="180" w:vertAnchor="text" w:horzAnchor="margin" w:tblpXSpec="right" w:tblpY="-2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8"/>
            </w:tblGrid>
            <w:tr w:rsidR="00654011" w:rsidRPr="001B25F6" w:rsidTr="00E173BA">
              <w:tc>
                <w:tcPr>
                  <w:tcW w:w="608" w:type="dxa"/>
                </w:tcPr>
                <w:p w:rsidR="00654011" w:rsidRPr="00076E05" w:rsidRDefault="00B6175C" w:rsidP="00C0492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lv-LV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  <w:lang w:val="lv-LV"/>
                      </w:rPr>
                      <w:id w:val="1844434014"/>
                      <w:text/>
                    </w:sdtPr>
                    <w:sdtEndPr/>
                    <w:sdtContent>
                      <w:r w:rsidR="00C0492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  <w:t>-</w:t>
                      </w:r>
                    </w:sdtContent>
                  </w:sdt>
                </w:p>
              </w:tc>
            </w:tr>
          </w:tbl>
          <w:p w:rsidR="00654011" w:rsidRPr="001B25F6" w:rsidRDefault="00654011" w:rsidP="0065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personu skaits: </w:t>
            </w:r>
          </w:p>
        </w:tc>
      </w:tr>
      <w:tr w:rsidR="007E7C9F" w:rsidRPr="00275B32" w:rsidTr="00DB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5"/>
          <w:jc w:val="center"/>
        </w:trPr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011" w:rsidRPr="00275B32" w:rsidRDefault="00654011" w:rsidP="0065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lv-LV"/>
            </w:rPr>
            <w:id w:val="1460690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654011" w:rsidRPr="001B25F6" w:rsidRDefault="00DA547D" w:rsidP="00654011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8807" w:type="dxa"/>
            <w:gridSpan w:val="2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011" w:rsidRPr="001B25F6" w:rsidRDefault="00654011" w:rsidP="00654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Individuālā dzīvojamā māja</w:t>
            </w:r>
          </w:p>
        </w:tc>
      </w:tr>
      <w:tr w:rsidR="007E7C9F" w:rsidRPr="00275B32" w:rsidTr="00DB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1"/>
          <w:jc w:val="center"/>
        </w:trPr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011" w:rsidRPr="00275B32" w:rsidRDefault="00654011" w:rsidP="0065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lv-LV"/>
            </w:rPr>
            <w:id w:val="-709887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654011" w:rsidRPr="001B25F6" w:rsidRDefault="00654011" w:rsidP="00654011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8807" w:type="dxa"/>
            <w:gridSpan w:val="2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011" w:rsidRPr="001B25F6" w:rsidRDefault="00654011" w:rsidP="00654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Daudzdzīvokļu dzīvojamā māja</w:t>
            </w:r>
          </w:p>
        </w:tc>
      </w:tr>
      <w:tr w:rsidR="00AF1314" w:rsidRPr="00723CBA" w:rsidTr="00723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3"/>
          <w:jc w:val="center"/>
        </w:trPr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314" w:rsidRPr="00275B32" w:rsidRDefault="00AF1314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lv-LV"/>
            </w:rPr>
            <w:id w:val="-217505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F1314" w:rsidRPr="001B25F6" w:rsidRDefault="00AF1314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236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1314" w:rsidRPr="001B25F6" w:rsidRDefault="00AF1314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Vasarnīca vai dārza māja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lv-LV"/>
            </w:rPr>
            <w:id w:val="-1117915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F1314" w:rsidRPr="002C3082" w:rsidRDefault="00723CBA" w:rsidP="00C7329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3260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1314" w:rsidRPr="001B25F6" w:rsidRDefault="00AF1314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ar sezonas līgumu par laika periodu:</w:t>
            </w:r>
          </w:p>
        </w:tc>
        <w:tc>
          <w:tcPr>
            <w:tcW w:w="2759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1314" w:rsidRPr="00C73294" w:rsidRDefault="00B6175C" w:rsidP="00723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lv-LV"/>
                </w:rPr>
                <w:id w:val="-1869290839"/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723CBA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  <w:t>n</w:t>
                </w:r>
                <w:r w:rsidR="00DE55CF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  <w:t>o</w:t>
                </w:r>
              </w:sdtContent>
            </w:sdt>
            <w:r w:rsidR="00723C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</w:t>
            </w:r>
            <w:r w:rsidR="00AF13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-</w:t>
            </w:r>
            <w:r w:rsidR="00723C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lv-LV"/>
                </w:rPr>
                <w:id w:val="-203942904"/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DE55CF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  <w:t>līdz</w:t>
                </w:r>
              </w:sdtContent>
            </w:sdt>
          </w:p>
        </w:tc>
      </w:tr>
      <w:tr w:rsidR="002C3082" w:rsidRPr="00723CBA" w:rsidTr="00723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1"/>
          <w:jc w:val="center"/>
        </w:trPr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082" w:rsidRPr="00275B32" w:rsidRDefault="002C3082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605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lv-LV"/>
              </w:rPr>
            </w:pP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(vajadzīgo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atzīmēt ar X)</w:t>
            </w:r>
          </w:p>
        </w:tc>
        <w:tc>
          <w:tcPr>
            <w:tcW w:w="2759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(sezonas līgumam ierakstīt periodu)</w:t>
            </w:r>
          </w:p>
        </w:tc>
      </w:tr>
      <w:tr w:rsidR="002C3082" w:rsidRPr="00723CBA" w:rsidTr="00C72F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8"/>
          <w:jc w:val="center"/>
        </w:trPr>
        <w:tc>
          <w:tcPr>
            <w:tcW w:w="1005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*Tvertnes tips, tilpums, skaits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(norādīt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tilpumu un</w:t>
            </w: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skaitu)</w:t>
            </w:r>
          </w:p>
        </w:tc>
      </w:tr>
      <w:tr w:rsidR="002C3082" w:rsidRPr="00275B32" w:rsidTr="00BF07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  <w:jc w:val="center"/>
        </w:trPr>
        <w:tc>
          <w:tcPr>
            <w:tcW w:w="195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  <w:tc>
          <w:tcPr>
            <w:tcW w:w="200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  <w:tc>
          <w:tcPr>
            <w:tcW w:w="196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  <w:tc>
          <w:tcPr>
            <w:tcW w:w="199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  <w:tc>
          <w:tcPr>
            <w:tcW w:w="214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</w:tr>
      <w:tr w:rsidR="002C3082" w:rsidRPr="00275B32" w:rsidTr="00DA54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763F1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0,</w:t>
            </w:r>
            <w:r w:rsidR="00984E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24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m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076E05" w:rsidRDefault="00B6175C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557674907"/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763F1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0,</w:t>
            </w:r>
            <w:r w:rsidR="00C049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3</w:t>
            </w:r>
            <w:r w:rsidR="00984E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6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m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076E05" w:rsidRDefault="00B6175C" w:rsidP="00C0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1563250674"/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59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763F1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0,7</w:t>
            </w:r>
            <w:r w:rsidR="00984E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7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m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076E05" w:rsidRDefault="00B6175C" w:rsidP="00C0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1393893520"/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8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763F1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1,10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m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55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Pr="00076E05" w:rsidRDefault="00B6175C" w:rsidP="00C0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419440855"/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5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94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Pr="00DF4627" w:rsidRDefault="00B6175C" w:rsidP="00C0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247463771"/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44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Pr="00DF4627" w:rsidRDefault="00B6175C" w:rsidP="00C0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549926576"/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7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</w:tr>
      <w:tr w:rsidR="002C3082" w:rsidRPr="00275B32" w:rsidTr="00DC21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  <w:jc w:val="center"/>
        </w:trPr>
        <w:tc>
          <w:tcPr>
            <w:tcW w:w="10057" w:type="dxa"/>
            <w:gridSpan w:val="2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*Tvertnes piederība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(vajadzīgo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atzīmēt ar X</w:t>
            </w: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)</w:t>
            </w:r>
          </w:p>
        </w:tc>
      </w:tr>
      <w:tr w:rsidR="00225600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225600" w:rsidRDefault="00225600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Klienta 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63776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Klienta </w:t>
            </w:r>
          </w:p>
          <w:p w:rsidR="00225600" w:rsidRPr="0022560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463702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25600" w:rsidRPr="0022560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Klienta 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430427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Klienta </w:t>
            </w:r>
          </w:p>
          <w:p w:rsidR="00225600" w:rsidRPr="0022560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0140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22560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Klienta 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026617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25600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1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225600" w:rsidRDefault="00225600" w:rsidP="00225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C049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"Aizkraukles KUK"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239594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1B25F6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049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"Aizkraukles KUK"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338955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25600" w:rsidRPr="001B25F6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049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"Aizkraukles KUK"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391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1B25F6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049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"Aizkraukles KUK"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710570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1B25F6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049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"Aizkraukles KUK"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22839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25600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7659C0" w:rsidRDefault="00225600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Nepieciešams izsniegt konteineru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29691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7659C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Nepieciešams izsniegt konteineru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882059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25600" w:rsidRPr="007659C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Nepieciešams izsniegt konteineru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821845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7659C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Nepieciešams izsniegt konteineru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947988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7659C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Nepieciešams izsniegt konteineru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052225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1"/>
          <w:jc w:val="center"/>
        </w:trPr>
        <w:tc>
          <w:tcPr>
            <w:tcW w:w="9306" w:type="dxa"/>
            <w:gridSpan w:val="2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*Izvešanas biežums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(vajadzīgo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atzīmēt ar X</w:t>
            </w: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 w:rsidR="00FA6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620101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CA17D0" w:rsidRDefault="00DA547D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915211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717095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89573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095135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8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641732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897274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621197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389628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58611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5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594613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5161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2011327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390234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937133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0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B6175C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68859486"/>
                <w:text/>
              </w:sdtPr>
              <w:sdtEndPr/>
              <w:sdtContent>
                <w:r w:rsidR="00225600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89769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B6175C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527988362"/>
                <w:text/>
              </w:sdtPr>
              <w:sdtEndPr/>
              <w:sdtContent>
                <w:r w:rsidR="00225600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268041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CA17D0" w:rsidRDefault="00B6175C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275291802"/>
                <w:text/>
              </w:sdtPr>
              <w:sdtEndPr/>
              <w:sdtContent>
                <w:r w:rsidR="00225600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524618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B6175C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588391643"/>
                <w:text/>
              </w:sdtPr>
              <w:sdtEndPr/>
              <w:sdtContent>
                <w:r w:rsidR="00225600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897597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B6175C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409933196"/>
                <w:text/>
              </w:sdtPr>
              <w:sdtEndPr/>
              <w:sdtContent>
                <w:r w:rsidR="00225600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012514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A6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10057" w:type="dxa"/>
            <w:gridSpan w:val="2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A62A2D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val="lv-LV"/>
              </w:rPr>
            </w:pPr>
          </w:p>
        </w:tc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5921" w:type="dxa"/>
            <w:gridSpan w:val="1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924525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7E7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Gadījumā, ja Jūs vēlaties apspriest līguma noteikumus, tad aizpildiet visu pamatinformāciju un ievelciet krustiņu </w:t>
            </w: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  <w:sz w:val="20"/>
                  <w:szCs w:val="20"/>
                  <w:lang w:val="lv-LV"/>
                </w:rPr>
                <w:id w:val="-179081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47D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Pr="007E7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, mēs ar Jums sazināsimies tuvākajā laikā.</w:t>
            </w:r>
          </w:p>
        </w:tc>
        <w:tc>
          <w:tcPr>
            <w:tcW w:w="1995" w:type="dxa"/>
            <w:gridSpan w:val="6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5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*Atkritumu izvešana, izmantojot marķētos maisus 0,10m</w:t>
            </w:r>
            <w:r w:rsidRPr="005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lv-LV"/>
              </w:rPr>
              <w:t xml:space="preserve"> </w:t>
            </w:r>
          </w:p>
          <w:p w:rsidR="002C3082" w:rsidRPr="005C7BEF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norādīt maisu </w:t>
            </w: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skaitu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vienā izvešanas reizē</w:t>
            </w: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)</w:t>
            </w:r>
          </w:p>
        </w:tc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6313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2C3082" w:rsidRPr="00CA17D0" w:rsidRDefault="00DA547D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1"/>
          <w:jc w:val="center"/>
        </w:trPr>
        <w:tc>
          <w:tcPr>
            <w:tcW w:w="5921" w:type="dxa"/>
            <w:gridSpan w:val="14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995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96580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2C3082" w:rsidRPr="00CA17D0" w:rsidRDefault="00DA547D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7"/>
          <w:jc w:val="center"/>
        </w:trPr>
        <w:tc>
          <w:tcPr>
            <w:tcW w:w="5921" w:type="dxa"/>
            <w:gridSpan w:val="1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9245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Sadzīves atkritumu apsaimniekošanas maksa</w:t>
            </w:r>
          </w:p>
          <w:p w:rsidR="002C3082" w:rsidRPr="00275B32" w:rsidRDefault="00F366FA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no 01.01.2022</w:t>
            </w:r>
            <w:r w:rsidRPr="002E6C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 xml:space="preserve"> Bez PVN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20,50</w:t>
            </w:r>
            <w:r w:rsidRPr="002E6C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 xml:space="preserve"> EUR/m</w:t>
            </w:r>
            <w:r w:rsidRPr="002E6C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1995" w:type="dxa"/>
            <w:gridSpan w:val="6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00327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8"/>
          <w:jc w:val="center"/>
        </w:trPr>
        <w:tc>
          <w:tcPr>
            <w:tcW w:w="5921" w:type="dxa"/>
            <w:gridSpan w:val="1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7E7C9F" w:rsidRDefault="002C3082" w:rsidP="002C3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076E05" w:rsidRDefault="00B6175C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526066438"/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A62A2D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A62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CA17D0" w:rsidRDefault="00B6175C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1524705395"/>
                <w:text/>
              </w:sdtPr>
              <w:sdtEndPr/>
              <w:sdtContent>
                <w:r w:rsidR="00225600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022673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4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FE654A" w:rsidTr="00936F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10057" w:type="dxa"/>
            <w:gridSpan w:val="2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0C40F7" w:rsidRDefault="002C3082" w:rsidP="002C3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2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Klients ir informēts, ka minimālais tvertnes iztukšošanas biežums ir noteikts pašvaldības saistošajos noteikumos.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Klientam ir pienākums izvēlēties radītajam sadzīves atkritumu apjomam atbilstošu tvertnes tipu, skaitu un izvešanas biežumu, kas nedrīkst būt retāk, kā noteikts saistošajos noteikumos.</w:t>
            </w:r>
          </w:p>
        </w:tc>
      </w:tr>
      <w:tr w:rsidR="002C3082" w:rsidRPr="00275B32" w:rsidTr="00532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10057" w:type="dxa"/>
            <w:gridSpan w:val="2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Default="002C3082" w:rsidP="002C3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Apstiprinu augstāk minēto datu pareizību, piekrītu, ka saziņai ar mani tiks izmantoti pieteikumā norādītie saziņas līdzekļi.</w:t>
            </w:r>
          </w:p>
          <w:p w:rsidR="002C3082" w:rsidRPr="00924525" w:rsidRDefault="002C3082" w:rsidP="002C3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Pieteikums ir līguma neatņemama sastāvdaļa.</w:t>
            </w:r>
          </w:p>
        </w:tc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1952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C3082" w:rsidRPr="00A62A2D" w:rsidRDefault="002C3082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A62A2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Klients:</w:t>
            </w:r>
          </w:p>
        </w:tc>
        <w:tc>
          <w:tcPr>
            <w:tcW w:w="441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3082" w:rsidRPr="00DF4627" w:rsidRDefault="00B6175C" w:rsidP="00DF4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555194462"/>
                <w:text/>
              </w:sdtPr>
              <w:sdtEndPr/>
              <w:sdtContent>
                <w:r w:rsidR="00DE55CF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/paraksta atšifrējums/</w:t>
                </w:r>
              </w:sdtContent>
            </w:sdt>
          </w:p>
        </w:tc>
        <w:tc>
          <w:tcPr>
            <w:tcW w:w="3690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076E05" w:rsidRDefault="00B6175C" w:rsidP="00DA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lv-LV"/>
                </w:rPr>
                <w:id w:val="-1747566843"/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3F78D4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  <w:t>d</w:t>
                </w:r>
                <w:r w:rsidR="00DA547D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  <w:t>atums</w:t>
                </w:r>
              </w:sdtContent>
            </w:sdt>
          </w:p>
        </w:tc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"/>
          <w:jc w:val="center"/>
        </w:trPr>
        <w:tc>
          <w:tcPr>
            <w:tcW w:w="195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Default="002C3082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441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3082" w:rsidRPr="005324EC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532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(paraksts un atšifrējums)</w:t>
            </w:r>
          </w:p>
        </w:tc>
        <w:tc>
          <w:tcPr>
            <w:tcW w:w="369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324EC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532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(datums)</w:t>
            </w:r>
          </w:p>
        </w:tc>
      </w:tr>
      <w:tr w:rsidR="002C3082" w:rsidRPr="00275B32" w:rsidTr="002529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10057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252981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252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Šo sadaļu aizpilda pakalpojuma sniedzējs</w:t>
            </w: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2"/>
          <w:jc w:val="center"/>
        </w:trPr>
        <w:tc>
          <w:tcPr>
            <w:tcW w:w="6367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252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Pakalpojumu sniedzējs:</w:t>
            </w:r>
          </w:p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SIA “Vidusdaugavas SPAAO”</w:t>
            </w:r>
          </w:p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PVN Reģ.Nr. </w:t>
            </w:r>
            <w:r w:rsidR="00F91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LV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55403015551</w:t>
            </w:r>
          </w:p>
          <w:p w:rsidR="00854601" w:rsidRPr="007E08D6" w:rsidRDefault="00854601" w:rsidP="00854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Juridiskā adrese: “Dziļā Vāda”</w:t>
            </w:r>
            <w:r w:rsidRPr="007E0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, Mežāres pag., </w:t>
            </w:r>
            <w:r w:rsidR="00F36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Jēkabpils</w:t>
            </w:r>
            <w:r w:rsidRPr="007E0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nov., LV-5226</w:t>
            </w:r>
          </w:p>
          <w:p w:rsidR="00854601" w:rsidRDefault="00854601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7E0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Biroja adrese: Rīgas iela 210, Jēkabpils</w:t>
            </w:r>
            <w:r w:rsidR="00F366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, Jēkabpils nov.</w:t>
            </w:r>
            <w:r w:rsidRPr="007E0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, LV-5202</w:t>
            </w:r>
          </w:p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Banka: AS “Citadele banka”, kods: PARXLV22</w:t>
            </w:r>
          </w:p>
          <w:p w:rsidR="00FA6CCE" w:rsidRPr="0030113A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Konts: LV51PARX0012828730001</w:t>
            </w:r>
          </w:p>
        </w:tc>
        <w:tc>
          <w:tcPr>
            <w:tcW w:w="2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Līguma parakstīšanas datums: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076E05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2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Pakalpojuma uzsākšanas datums: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076E05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2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1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Rēķinu izrakstīšanas biežums: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652481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FA6CCE" w:rsidRPr="0030113A" w:rsidRDefault="00FA6CCE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mēnesis</w:t>
            </w: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0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13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921642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FA6CCE" w:rsidRPr="00252981" w:rsidRDefault="00FA6CCE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ceturksnis</w:t>
            </w: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FA6CCE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FA6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Izvešanas grafiks: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30113A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</w:p>
        </w:tc>
      </w:tr>
      <w:tr w:rsidR="00FA6CCE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8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3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Default="00FA6CCE" w:rsidP="00FA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30113A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Līgumu slēgšanas administrators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:</w:t>
            </w:r>
          </w:p>
          <w:p w:rsidR="00FA6CCE" w:rsidRDefault="00FA6CCE" w:rsidP="00FA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30113A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sym w:font="Wingdings" w:char="F028"/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 xml:space="preserve"> </w:t>
            </w:r>
            <w:r w:rsidRPr="0030113A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28367235</w:t>
            </w:r>
          </w:p>
          <w:p w:rsidR="00FA6CCE" w:rsidRPr="0030113A" w:rsidRDefault="00FA6CCE" w:rsidP="00CC0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3011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e-pasts: spaao@</w:t>
            </w:r>
            <w:r w:rsidR="00CC03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inbox</w:t>
            </w:r>
            <w:r w:rsidRPr="003011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.lv</w:t>
            </w:r>
          </w:p>
        </w:tc>
      </w:tr>
    </w:tbl>
    <w:p w:rsidR="00F366FA" w:rsidRPr="00F366FA" w:rsidRDefault="00F366FA" w:rsidP="00F366FA">
      <w:pPr>
        <w:pStyle w:val="Kjene"/>
        <w:jc w:val="right"/>
        <w:rPr>
          <w:sz w:val="16"/>
          <w:szCs w:val="16"/>
          <w:lang w:val="lv-LV"/>
        </w:rPr>
      </w:pPr>
      <w:r>
        <w:rPr>
          <w:sz w:val="16"/>
          <w:szCs w:val="16"/>
          <w:lang w:val="lv-LV"/>
        </w:rPr>
        <w:t>01.02.2022. versija</w:t>
      </w:r>
    </w:p>
    <w:p w:rsidR="00240C1A" w:rsidRPr="00275B32" w:rsidRDefault="00240C1A" w:rsidP="00DE55CF">
      <w:pPr>
        <w:spacing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sectPr w:rsidR="00240C1A" w:rsidRPr="00275B32" w:rsidSect="00F366FA">
      <w:pgSz w:w="11906" w:h="16838" w:code="9"/>
      <w:pgMar w:top="227" w:right="1134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75C" w:rsidRDefault="00B6175C" w:rsidP="00142E76">
      <w:pPr>
        <w:spacing w:after="0" w:line="240" w:lineRule="auto"/>
      </w:pPr>
      <w:r>
        <w:separator/>
      </w:r>
    </w:p>
  </w:endnote>
  <w:endnote w:type="continuationSeparator" w:id="0">
    <w:p w:rsidR="00B6175C" w:rsidRDefault="00B6175C" w:rsidP="0014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75C" w:rsidRDefault="00B6175C" w:rsidP="00142E76">
      <w:pPr>
        <w:spacing w:after="0" w:line="240" w:lineRule="auto"/>
      </w:pPr>
      <w:r>
        <w:separator/>
      </w:r>
    </w:p>
  </w:footnote>
  <w:footnote w:type="continuationSeparator" w:id="0">
    <w:p w:rsidR="00B6175C" w:rsidRDefault="00B6175C" w:rsidP="0014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258F5"/>
    <w:multiLevelType w:val="hybridMultilevel"/>
    <w:tmpl w:val="39CCD49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31484"/>
    <w:multiLevelType w:val="hybridMultilevel"/>
    <w:tmpl w:val="4DB0ABD6"/>
    <w:lvl w:ilvl="0" w:tplc="F6ACEF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C1582A"/>
    <w:multiLevelType w:val="hybridMultilevel"/>
    <w:tmpl w:val="E9B6753C"/>
    <w:lvl w:ilvl="0" w:tplc="CC7A172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7F7B61"/>
    <w:multiLevelType w:val="hybridMultilevel"/>
    <w:tmpl w:val="71B4A7D2"/>
    <w:lvl w:ilvl="0" w:tplc="4372CD6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8E4B2B"/>
    <w:multiLevelType w:val="hybridMultilevel"/>
    <w:tmpl w:val="6AEE9E7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Mox9pVk6qm6QkKCBgiA0OKn7IMM=" w:salt="06qwktzDzXJMqQwWJYwoE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B32"/>
    <w:rsid w:val="000402C7"/>
    <w:rsid w:val="00045BF6"/>
    <w:rsid w:val="00054500"/>
    <w:rsid w:val="0007187C"/>
    <w:rsid w:val="00074C1C"/>
    <w:rsid w:val="00074C2F"/>
    <w:rsid w:val="00076E05"/>
    <w:rsid w:val="000778E2"/>
    <w:rsid w:val="000A4AEE"/>
    <w:rsid w:val="000A5A6B"/>
    <w:rsid w:val="000C40F7"/>
    <w:rsid w:val="000D3FEB"/>
    <w:rsid w:val="000D7897"/>
    <w:rsid w:val="000F08F8"/>
    <w:rsid w:val="00116BD2"/>
    <w:rsid w:val="00142E76"/>
    <w:rsid w:val="00197D9A"/>
    <w:rsid w:val="001B25F6"/>
    <w:rsid w:val="001C47EA"/>
    <w:rsid w:val="00201861"/>
    <w:rsid w:val="00212989"/>
    <w:rsid w:val="00225600"/>
    <w:rsid w:val="00240C1A"/>
    <w:rsid w:val="00244731"/>
    <w:rsid w:val="00244E84"/>
    <w:rsid w:val="00252981"/>
    <w:rsid w:val="00266034"/>
    <w:rsid w:val="00275B32"/>
    <w:rsid w:val="0028401A"/>
    <w:rsid w:val="0028713E"/>
    <w:rsid w:val="002A789E"/>
    <w:rsid w:val="002B5D94"/>
    <w:rsid w:val="002C3082"/>
    <w:rsid w:val="002D1A96"/>
    <w:rsid w:val="0030113A"/>
    <w:rsid w:val="00334881"/>
    <w:rsid w:val="0036072A"/>
    <w:rsid w:val="003640A7"/>
    <w:rsid w:val="003866DC"/>
    <w:rsid w:val="003B3A97"/>
    <w:rsid w:val="003F78D4"/>
    <w:rsid w:val="00423F8A"/>
    <w:rsid w:val="00426976"/>
    <w:rsid w:val="00473F13"/>
    <w:rsid w:val="0048125E"/>
    <w:rsid w:val="004B095A"/>
    <w:rsid w:val="004F5A94"/>
    <w:rsid w:val="005156AE"/>
    <w:rsid w:val="00521440"/>
    <w:rsid w:val="005324EC"/>
    <w:rsid w:val="00541C85"/>
    <w:rsid w:val="00562B1D"/>
    <w:rsid w:val="005700F2"/>
    <w:rsid w:val="005763F1"/>
    <w:rsid w:val="00583E0F"/>
    <w:rsid w:val="005959A5"/>
    <w:rsid w:val="005A2525"/>
    <w:rsid w:val="005A6395"/>
    <w:rsid w:val="005C7BEF"/>
    <w:rsid w:val="005E3943"/>
    <w:rsid w:val="006243B6"/>
    <w:rsid w:val="00646AD3"/>
    <w:rsid w:val="00654011"/>
    <w:rsid w:val="00654463"/>
    <w:rsid w:val="00681711"/>
    <w:rsid w:val="006B1379"/>
    <w:rsid w:val="006D25EE"/>
    <w:rsid w:val="006E6DFF"/>
    <w:rsid w:val="00702F9A"/>
    <w:rsid w:val="00723CBA"/>
    <w:rsid w:val="00734007"/>
    <w:rsid w:val="007659C0"/>
    <w:rsid w:val="00773011"/>
    <w:rsid w:val="00796B95"/>
    <w:rsid w:val="007E7C9F"/>
    <w:rsid w:val="00803FB7"/>
    <w:rsid w:val="00807F82"/>
    <w:rsid w:val="008170E1"/>
    <w:rsid w:val="00854601"/>
    <w:rsid w:val="008D663A"/>
    <w:rsid w:val="00900F7B"/>
    <w:rsid w:val="00924525"/>
    <w:rsid w:val="00936FAF"/>
    <w:rsid w:val="00984EC1"/>
    <w:rsid w:val="00993264"/>
    <w:rsid w:val="009B08BC"/>
    <w:rsid w:val="009B7633"/>
    <w:rsid w:val="009D1E71"/>
    <w:rsid w:val="009D7FC5"/>
    <w:rsid w:val="00A44BAB"/>
    <w:rsid w:val="00A46AB5"/>
    <w:rsid w:val="00A61E76"/>
    <w:rsid w:val="00A62A2D"/>
    <w:rsid w:val="00A92BE0"/>
    <w:rsid w:val="00AA2E06"/>
    <w:rsid w:val="00AC342A"/>
    <w:rsid w:val="00AD5E65"/>
    <w:rsid w:val="00AF1314"/>
    <w:rsid w:val="00B03D1C"/>
    <w:rsid w:val="00B1380A"/>
    <w:rsid w:val="00B20B06"/>
    <w:rsid w:val="00B24387"/>
    <w:rsid w:val="00B6175C"/>
    <w:rsid w:val="00BB0AAE"/>
    <w:rsid w:val="00BB43FB"/>
    <w:rsid w:val="00BB7AB1"/>
    <w:rsid w:val="00BF079E"/>
    <w:rsid w:val="00BF3C2E"/>
    <w:rsid w:val="00BF411F"/>
    <w:rsid w:val="00C04927"/>
    <w:rsid w:val="00C118A1"/>
    <w:rsid w:val="00C22A14"/>
    <w:rsid w:val="00C30AAA"/>
    <w:rsid w:val="00C423C5"/>
    <w:rsid w:val="00C51A04"/>
    <w:rsid w:val="00C557C0"/>
    <w:rsid w:val="00C55F97"/>
    <w:rsid w:val="00C6031B"/>
    <w:rsid w:val="00C72FA2"/>
    <w:rsid w:val="00C73294"/>
    <w:rsid w:val="00CA17D0"/>
    <w:rsid w:val="00CA6728"/>
    <w:rsid w:val="00CC039D"/>
    <w:rsid w:val="00CD6595"/>
    <w:rsid w:val="00CE002D"/>
    <w:rsid w:val="00CE1B16"/>
    <w:rsid w:val="00D032BF"/>
    <w:rsid w:val="00D45E8F"/>
    <w:rsid w:val="00D74A59"/>
    <w:rsid w:val="00DA547D"/>
    <w:rsid w:val="00DA7E36"/>
    <w:rsid w:val="00DB0511"/>
    <w:rsid w:val="00DD6CCB"/>
    <w:rsid w:val="00DE2DB5"/>
    <w:rsid w:val="00DE55CF"/>
    <w:rsid w:val="00DF4627"/>
    <w:rsid w:val="00E018B8"/>
    <w:rsid w:val="00E173BA"/>
    <w:rsid w:val="00E24393"/>
    <w:rsid w:val="00E44E74"/>
    <w:rsid w:val="00EC261A"/>
    <w:rsid w:val="00EC2CCD"/>
    <w:rsid w:val="00EE3E7A"/>
    <w:rsid w:val="00F14596"/>
    <w:rsid w:val="00F27636"/>
    <w:rsid w:val="00F366FA"/>
    <w:rsid w:val="00F6528F"/>
    <w:rsid w:val="00F9149D"/>
    <w:rsid w:val="00FA6CCE"/>
    <w:rsid w:val="00FC57CE"/>
    <w:rsid w:val="00FC62E2"/>
    <w:rsid w:val="00FE654A"/>
    <w:rsid w:val="00FF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142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42E76"/>
  </w:style>
  <w:style w:type="paragraph" w:styleId="Kjene">
    <w:name w:val="footer"/>
    <w:basedOn w:val="Parasts"/>
    <w:link w:val="KjeneRakstz"/>
    <w:uiPriority w:val="99"/>
    <w:unhideWhenUsed/>
    <w:rsid w:val="00142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42E76"/>
  </w:style>
  <w:style w:type="table" w:styleId="Reatabula">
    <w:name w:val="Table Grid"/>
    <w:basedOn w:val="Parastatabula"/>
    <w:uiPriority w:val="59"/>
    <w:rsid w:val="00807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0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07F8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F27636"/>
    <w:pPr>
      <w:ind w:left="720"/>
      <w:contextualSpacing/>
    </w:pPr>
  </w:style>
  <w:style w:type="character" w:styleId="Vietturateksts">
    <w:name w:val="Placeholder Text"/>
    <w:basedOn w:val="Noklusjumarindkopasfonts"/>
    <w:uiPriority w:val="99"/>
    <w:semiHidden/>
    <w:rsid w:val="00EC261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142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42E76"/>
  </w:style>
  <w:style w:type="paragraph" w:styleId="Kjene">
    <w:name w:val="footer"/>
    <w:basedOn w:val="Parasts"/>
    <w:link w:val="KjeneRakstz"/>
    <w:uiPriority w:val="99"/>
    <w:unhideWhenUsed/>
    <w:rsid w:val="00142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42E76"/>
  </w:style>
  <w:style w:type="table" w:styleId="Reatabula">
    <w:name w:val="Table Grid"/>
    <w:basedOn w:val="Parastatabula"/>
    <w:uiPriority w:val="59"/>
    <w:rsid w:val="00807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0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07F8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F27636"/>
    <w:pPr>
      <w:ind w:left="720"/>
      <w:contextualSpacing/>
    </w:pPr>
  </w:style>
  <w:style w:type="character" w:styleId="Vietturateksts">
    <w:name w:val="Placeholder Text"/>
    <w:basedOn w:val="Noklusjumarindkopasfonts"/>
    <w:uiPriority w:val="99"/>
    <w:semiHidden/>
    <w:rsid w:val="00EC26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87BAA2-7518-44B9-A381-CF81CBBBC923}"/>
      </w:docPartPr>
      <w:docPartBody>
        <w:p w:rsidR="00225293" w:rsidRDefault="00654DE2"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92666F9787B5420B9B73DB23C3EEF1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212DE2-909F-46F1-99E4-7711CAECBCC5}"/>
      </w:docPartPr>
      <w:docPartBody>
        <w:p w:rsidR="00225293" w:rsidRDefault="00654DE2" w:rsidP="00654DE2">
          <w:pPr>
            <w:pStyle w:val="92666F9787B5420B9B73DB23C3EEF1EA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4B7166FC5A5B4457B601D8C1A56657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5A2088-C380-45B5-9ED3-15905CBB8BA8}"/>
      </w:docPartPr>
      <w:docPartBody>
        <w:p w:rsidR="00225293" w:rsidRDefault="00654DE2" w:rsidP="00654DE2">
          <w:pPr>
            <w:pStyle w:val="4B7166FC5A5B4457B601D8C1A56657AE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ADDC99A74F3A4766AC21A834AFD8D6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D053B4-732C-4285-B5EB-810FA7B200C5}"/>
      </w:docPartPr>
      <w:docPartBody>
        <w:p w:rsidR="00225293" w:rsidRDefault="00654DE2" w:rsidP="00654DE2">
          <w:pPr>
            <w:pStyle w:val="ADDC99A74F3A4766AC21A834AFD8D603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F3229D170F4C43B2950E2BD75BC55D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C4E13-90FD-4778-AA07-6DA3137A600A}"/>
      </w:docPartPr>
      <w:docPartBody>
        <w:p w:rsidR="00225293" w:rsidRDefault="00654DE2" w:rsidP="00654DE2">
          <w:pPr>
            <w:pStyle w:val="F3229D170F4C43B2950E2BD75BC55D4C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4EFFFD71D7404C288884E8C57BD787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205289-4D94-474F-A5FE-A3E66C38FDB1}"/>
      </w:docPartPr>
      <w:docPartBody>
        <w:p w:rsidR="00225293" w:rsidRDefault="00654DE2" w:rsidP="00654DE2">
          <w:pPr>
            <w:pStyle w:val="4EFFFD71D7404C288884E8C57BD787B2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E580C34C55764BB68F83A339D3AF7A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1A3019-A336-4260-84F3-487AE6B41835}"/>
      </w:docPartPr>
      <w:docPartBody>
        <w:p w:rsidR="00225293" w:rsidRDefault="00654DE2" w:rsidP="00654DE2">
          <w:pPr>
            <w:pStyle w:val="E580C34C55764BB68F83A339D3AF7A2D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584C8059A3294A19A9D518E2EB40FC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512167-A409-4135-A38F-40FA3F4E8FC2}"/>
      </w:docPartPr>
      <w:docPartBody>
        <w:p w:rsidR="00951356" w:rsidRDefault="00225293" w:rsidP="00225293">
          <w:pPr>
            <w:pStyle w:val="584C8059A3294A19A9D518E2EB40FC66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  <w:docPart>
      <w:docPartPr>
        <w:name w:val="3EA175930186427F900836B1BC35BE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161572-4341-43E6-A096-A289F91A4BE3}"/>
      </w:docPartPr>
      <w:docPartBody>
        <w:p w:rsidR="002A6C0A" w:rsidRDefault="00933E9E" w:rsidP="00933E9E">
          <w:pPr>
            <w:pStyle w:val="3EA175930186427F900836B1BC35BEB6"/>
          </w:pPr>
          <w:r w:rsidRPr="00484549">
            <w:rPr>
              <w:rStyle w:val="Vietturateksts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DE2"/>
    <w:rsid w:val="00211D91"/>
    <w:rsid w:val="00225293"/>
    <w:rsid w:val="002A6C0A"/>
    <w:rsid w:val="00356B62"/>
    <w:rsid w:val="00584553"/>
    <w:rsid w:val="00654DE2"/>
    <w:rsid w:val="006A1F99"/>
    <w:rsid w:val="00714BF6"/>
    <w:rsid w:val="007600C7"/>
    <w:rsid w:val="007756CF"/>
    <w:rsid w:val="00933E9E"/>
    <w:rsid w:val="00951356"/>
    <w:rsid w:val="00B5229C"/>
    <w:rsid w:val="00B56BCC"/>
    <w:rsid w:val="00BE3C24"/>
    <w:rsid w:val="00C6616F"/>
    <w:rsid w:val="00D22D38"/>
    <w:rsid w:val="00DB49D9"/>
    <w:rsid w:val="00DC14F1"/>
    <w:rsid w:val="00E20BA9"/>
    <w:rsid w:val="00E533A0"/>
    <w:rsid w:val="00FC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933E9E"/>
    <w:rPr>
      <w:color w:val="808080"/>
    </w:rPr>
  </w:style>
  <w:style w:type="paragraph" w:customStyle="1" w:styleId="92666F9787B5420B9B73DB23C3EEF1EA">
    <w:name w:val="92666F9787B5420B9B73DB23C3EEF1EA"/>
    <w:rsid w:val="00654DE2"/>
  </w:style>
  <w:style w:type="paragraph" w:customStyle="1" w:styleId="4B7166FC5A5B4457B601D8C1A56657AE">
    <w:name w:val="4B7166FC5A5B4457B601D8C1A56657AE"/>
    <w:rsid w:val="00654DE2"/>
  </w:style>
  <w:style w:type="paragraph" w:customStyle="1" w:styleId="DDD3DD5D1DB448BCA71E189E1AAA4A9D">
    <w:name w:val="DDD3DD5D1DB448BCA71E189E1AAA4A9D"/>
    <w:rsid w:val="00654DE2"/>
  </w:style>
  <w:style w:type="paragraph" w:customStyle="1" w:styleId="ADDC99A74F3A4766AC21A834AFD8D603">
    <w:name w:val="ADDC99A74F3A4766AC21A834AFD8D603"/>
    <w:rsid w:val="00654DE2"/>
  </w:style>
  <w:style w:type="paragraph" w:customStyle="1" w:styleId="F3229D170F4C43B2950E2BD75BC55D4C">
    <w:name w:val="F3229D170F4C43B2950E2BD75BC55D4C"/>
    <w:rsid w:val="00654DE2"/>
  </w:style>
  <w:style w:type="paragraph" w:customStyle="1" w:styleId="4EFFFD71D7404C288884E8C57BD787B2">
    <w:name w:val="4EFFFD71D7404C288884E8C57BD787B2"/>
    <w:rsid w:val="00654DE2"/>
  </w:style>
  <w:style w:type="paragraph" w:customStyle="1" w:styleId="7D75B6813C35462EA912C0697EE182F9">
    <w:name w:val="7D75B6813C35462EA912C0697EE182F9"/>
    <w:rsid w:val="00654DE2"/>
  </w:style>
  <w:style w:type="paragraph" w:customStyle="1" w:styleId="E580C34C55764BB68F83A339D3AF7A2D">
    <w:name w:val="E580C34C55764BB68F83A339D3AF7A2D"/>
    <w:rsid w:val="00654DE2"/>
  </w:style>
  <w:style w:type="paragraph" w:customStyle="1" w:styleId="881C0B55765B428F93BEAD6C417E4683">
    <w:name w:val="881C0B55765B428F93BEAD6C417E4683"/>
    <w:rsid w:val="00654DE2"/>
  </w:style>
  <w:style w:type="paragraph" w:customStyle="1" w:styleId="A17F4B44EE054DD4AF7BCCE0167F007D">
    <w:name w:val="A17F4B44EE054DD4AF7BCCE0167F007D"/>
    <w:rsid w:val="00654DE2"/>
  </w:style>
  <w:style w:type="paragraph" w:customStyle="1" w:styleId="FCEE26C4B99C4267A3B7F034C20161A7">
    <w:name w:val="FCEE26C4B99C4267A3B7F034C20161A7"/>
    <w:rsid w:val="00654DE2"/>
  </w:style>
  <w:style w:type="paragraph" w:customStyle="1" w:styleId="9CA268438E8A40E7B5325619BCDFBFF5">
    <w:name w:val="9CA268438E8A40E7B5325619BCDFBFF5"/>
    <w:rsid w:val="00654DE2"/>
  </w:style>
  <w:style w:type="paragraph" w:customStyle="1" w:styleId="1BE946580B6A4A5CB9AB8C360CFD02FC">
    <w:name w:val="1BE946580B6A4A5CB9AB8C360CFD02FC"/>
    <w:rsid w:val="00654DE2"/>
  </w:style>
  <w:style w:type="paragraph" w:customStyle="1" w:styleId="F83844D2811C4514B60BA74FDFB50A9E">
    <w:name w:val="F83844D2811C4514B60BA74FDFB50A9E"/>
    <w:rsid w:val="00654DE2"/>
  </w:style>
  <w:style w:type="paragraph" w:customStyle="1" w:styleId="1BE946580B6A4A5CB9AB8C360CFD02FC1">
    <w:name w:val="1BE946580B6A4A5CB9AB8C360CFD02FC1"/>
    <w:rsid w:val="00654DE2"/>
    <w:rPr>
      <w:rFonts w:eastAsiaTheme="minorHAnsi"/>
    </w:rPr>
  </w:style>
  <w:style w:type="paragraph" w:customStyle="1" w:styleId="BFC3698F286E40A697CAE44D8251D43B">
    <w:name w:val="BFC3698F286E40A697CAE44D8251D43B"/>
    <w:rsid w:val="00654DE2"/>
  </w:style>
  <w:style w:type="paragraph" w:customStyle="1" w:styleId="98D8C9BDDEF849F48E24CBF47B1F363D">
    <w:name w:val="98D8C9BDDEF849F48E24CBF47B1F363D"/>
    <w:rsid w:val="00654DE2"/>
  </w:style>
  <w:style w:type="paragraph" w:customStyle="1" w:styleId="350C92B37C5142FEBCA2C49261A5713D">
    <w:name w:val="350C92B37C5142FEBCA2C49261A5713D"/>
    <w:rsid w:val="00654DE2"/>
  </w:style>
  <w:style w:type="paragraph" w:customStyle="1" w:styleId="9BEDCE1B583246449EC4262F09DF4505">
    <w:name w:val="9BEDCE1B583246449EC4262F09DF4505"/>
    <w:rsid w:val="00654DE2"/>
  </w:style>
  <w:style w:type="paragraph" w:customStyle="1" w:styleId="2C1A33CC0D9D42F9B9BA1F881070F41D">
    <w:name w:val="2C1A33CC0D9D42F9B9BA1F881070F41D"/>
    <w:rsid w:val="00654DE2"/>
  </w:style>
  <w:style w:type="paragraph" w:customStyle="1" w:styleId="11A88D9161C04DAC8BB4BA59705DA495">
    <w:name w:val="11A88D9161C04DAC8BB4BA59705DA495"/>
    <w:rsid w:val="00654DE2"/>
  </w:style>
  <w:style w:type="paragraph" w:customStyle="1" w:styleId="1CE834CA9FC9486E9228312DA88AA48D">
    <w:name w:val="1CE834CA9FC9486E9228312DA88AA48D"/>
    <w:rsid w:val="00654DE2"/>
  </w:style>
  <w:style w:type="paragraph" w:customStyle="1" w:styleId="A1B404676AE346FA917A493AB41ED811">
    <w:name w:val="A1B404676AE346FA917A493AB41ED811"/>
    <w:rsid w:val="00654DE2"/>
  </w:style>
  <w:style w:type="paragraph" w:customStyle="1" w:styleId="0CC53C894E77470DA8738F1A5E1D9977">
    <w:name w:val="0CC53C894E77470DA8738F1A5E1D9977"/>
    <w:rsid w:val="00654DE2"/>
  </w:style>
  <w:style w:type="paragraph" w:customStyle="1" w:styleId="584C8059A3294A19A9D518E2EB40FC66">
    <w:name w:val="584C8059A3294A19A9D518E2EB40FC66"/>
    <w:rsid w:val="00225293"/>
  </w:style>
  <w:style w:type="paragraph" w:customStyle="1" w:styleId="FD9959C9250E47EBBABB1331A264B6BC">
    <w:name w:val="FD9959C9250E47EBBABB1331A264B6BC"/>
    <w:rsid w:val="00951356"/>
    <w:rPr>
      <w:rFonts w:eastAsiaTheme="minorHAnsi"/>
    </w:rPr>
  </w:style>
  <w:style w:type="paragraph" w:customStyle="1" w:styleId="FD9959C9250E47EBBABB1331A264B6BC1">
    <w:name w:val="FD9959C9250E47EBBABB1331A264B6BC1"/>
    <w:rsid w:val="00951356"/>
    <w:rPr>
      <w:rFonts w:eastAsiaTheme="minorHAnsi"/>
    </w:rPr>
  </w:style>
  <w:style w:type="paragraph" w:customStyle="1" w:styleId="3EA175930186427F900836B1BC35BEB6">
    <w:name w:val="3EA175930186427F900836B1BC35BEB6"/>
    <w:rsid w:val="00933E9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933E9E"/>
    <w:rPr>
      <w:color w:val="808080"/>
    </w:rPr>
  </w:style>
  <w:style w:type="paragraph" w:customStyle="1" w:styleId="92666F9787B5420B9B73DB23C3EEF1EA">
    <w:name w:val="92666F9787B5420B9B73DB23C3EEF1EA"/>
    <w:rsid w:val="00654DE2"/>
  </w:style>
  <w:style w:type="paragraph" w:customStyle="1" w:styleId="4B7166FC5A5B4457B601D8C1A56657AE">
    <w:name w:val="4B7166FC5A5B4457B601D8C1A56657AE"/>
    <w:rsid w:val="00654DE2"/>
  </w:style>
  <w:style w:type="paragraph" w:customStyle="1" w:styleId="DDD3DD5D1DB448BCA71E189E1AAA4A9D">
    <w:name w:val="DDD3DD5D1DB448BCA71E189E1AAA4A9D"/>
    <w:rsid w:val="00654DE2"/>
  </w:style>
  <w:style w:type="paragraph" w:customStyle="1" w:styleId="ADDC99A74F3A4766AC21A834AFD8D603">
    <w:name w:val="ADDC99A74F3A4766AC21A834AFD8D603"/>
    <w:rsid w:val="00654DE2"/>
  </w:style>
  <w:style w:type="paragraph" w:customStyle="1" w:styleId="F3229D170F4C43B2950E2BD75BC55D4C">
    <w:name w:val="F3229D170F4C43B2950E2BD75BC55D4C"/>
    <w:rsid w:val="00654DE2"/>
  </w:style>
  <w:style w:type="paragraph" w:customStyle="1" w:styleId="4EFFFD71D7404C288884E8C57BD787B2">
    <w:name w:val="4EFFFD71D7404C288884E8C57BD787B2"/>
    <w:rsid w:val="00654DE2"/>
  </w:style>
  <w:style w:type="paragraph" w:customStyle="1" w:styleId="7D75B6813C35462EA912C0697EE182F9">
    <w:name w:val="7D75B6813C35462EA912C0697EE182F9"/>
    <w:rsid w:val="00654DE2"/>
  </w:style>
  <w:style w:type="paragraph" w:customStyle="1" w:styleId="E580C34C55764BB68F83A339D3AF7A2D">
    <w:name w:val="E580C34C55764BB68F83A339D3AF7A2D"/>
    <w:rsid w:val="00654DE2"/>
  </w:style>
  <w:style w:type="paragraph" w:customStyle="1" w:styleId="881C0B55765B428F93BEAD6C417E4683">
    <w:name w:val="881C0B55765B428F93BEAD6C417E4683"/>
    <w:rsid w:val="00654DE2"/>
  </w:style>
  <w:style w:type="paragraph" w:customStyle="1" w:styleId="A17F4B44EE054DD4AF7BCCE0167F007D">
    <w:name w:val="A17F4B44EE054DD4AF7BCCE0167F007D"/>
    <w:rsid w:val="00654DE2"/>
  </w:style>
  <w:style w:type="paragraph" w:customStyle="1" w:styleId="FCEE26C4B99C4267A3B7F034C20161A7">
    <w:name w:val="FCEE26C4B99C4267A3B7F034C20161A7"/>
    <w:rsid w:val="00654DE2"/>
  </w:style>
  <w:style w:type="paragraph" w:customStyle="1" w:styleId="9CA268438E8A40E7B5325619BCDFBFF5">
    <w:name w:val="9CA268438E8A40E7B5325619BCDFBFF5"/>
    <w:rsid w:val="00654DE2"/>
  </w:style>
  <w:style w:type="paragraph" w:customStyle="1" w:styleId="1BE946580B6A4A5CB9AB8C360CFD02FC">
    <w:name w:val="1BE946580B6A4A5CB9AB8C360CFD02FC"/>
    <w:rsid w:val="00654DE2"/>
  </w:style>
  <w:style w:type="paragraph" w:customStyle="1" w:styleId="F83844D2811C4514B60BA74FDFB50A9E">
    <w:name w:val="F83844D2811C4514B60BA74FDFB50A9E"/>
    <w:rsid w:val="00654DE2"/>
  </w:style>
  <w:style w:type="paragraph" w:customStyle="1" w:styleId="1BE946580B6A4A5CB9AB8C360CFD02FC1">
    <w:name w:val="1BE946580B6A4A5CB9AB8C360CFD02FC1"/>
    <w:rsid w:val="00654DE2"/>
    <w:rPr>
      <w:rFonts w:eastAsiaTheme="minorHAnsi"/>
    </w:rPr>
  </w:style>
  <w:style w:type="paragraph" w:customStyle="1" w:styleId="BFC3698F286E40A697CAE44D8251D43B">
    <w:name w:val="BFC3698F286E40A697CAE44D8251D43B"/>
    <w:rsid w:val="00654DE2"/>
  </w:style>
  <w:style w:type="paragraph" w:customStyle="1" w:styleId="98D8C9BDDEF849F48E24CBF47B1F363D">
    <w:name w:val="98D8C9BDDEF849F48E24CBF47B1F363D"/>
    <w:rsid w:val="00654DE2"/>
  </w:style>
  <w:style w:type="paragraph" w:customStyle="1" w:styleId="350C92B37C5142FEBCA2C49261A5713D">
    <w:name w:val="350C92B37C5142FEBCA2C49261A5713D"/>
    <w:rsid w:val="00654DE2"/>
  </w:style>
  <w:style w:type="paragraph" w:customStyle="1" w:styleId="9BEDCE1B583246449EC4262F09DF4505">
    <w:name w:val="9BEDCE1B583246449EC4262F09DF4505"/>
    <w:rsid w:val="00654DE2"/>
  </w:style>
  <w:style w:type="paragraph" w:customStyle="1" w:styleId="2C1A33CC0D9D42F9B9BA1F881070F41D">
    <w:name w:val="2C1A33CC0D9D42F9B9BA1F881070F41D"/>
    <w:rsid w:val="00654DE2"/>
  </w:style>
  <w:style w:type="paragraph" w:customStyle="1" w:styleId="11A88D9161C04DAC8BB4BA59705DA495">
    <w:name w:val="11A88D9161C04DAC8BB4BA59705DA495"/>
    <w:rsid w:val="00654DE2"/>
  </w:style>
  <w:style w:type="paragraph" w:customStyle="1" w:styleId="1CE834CA9FC9486E9228312DA88AA48D">
    <w:name w:val="1CE834CA9FC9486E9228312DA88AA48D"/>
    <w:rsid w:val="00654DE2"/>
  </w:style>
  <w:style w:type="paragraph" w:customStyle="1" w:styleId="A1B404676AE346FA917A493AB41ED811">
    <w:name w:val="A1B404676AE346FA917A493AB41ED811"/>
    <w:rsid w:val="00654DE2"/>
  </w:style>
  <w:style w:type="paragraph" w:customStyle="1" w:styleId="0CC53C894E77470DA8738F1A5E1D9977">
    <w:name w:val="0CC53C894E77470DA8738F1A5E1D9977"/>
    <w:rsid w:val="00654DE2"/>
  </w:style>
  <w:style w:type="paragraph" w:customStyle="1" w:styleId="584C8059A3294A19A9D518E2EB40FC66">
    <w:name w:val="584C8059A3294A19A9D518E2EB40FC66"/>
    <w:rsid w:val="00225293"/>
  </w:style>
  <w:style w:type="paragraph" w:customStyle="1" w:styleId="FD9959C9250E47EBBABB1331A264B6BC">
    <w:name w:val="FD9959C9250E47EBBABB1331A264B6BC"/>
    <w:rsid w:val="00951356"/>
    <w:rPr>
      <w:rFonts w:eastAsiaTheme="minorHAnsi"/>
    </w:rPr>
  </w:style>
  <w:style w:type="paragraph" w:customStyle="1" w:styleId="FD9959C9250E47EBBABB1331A264B6BC1">
    <w:name w:val="FD9959C9250E47EBBABB1331A264B6BC1"/>
    <w:rsid w:val="00951356"/>
    <w:rPr>
      <w:rFonts w:eastAsiaTheme="minorHAnsi"/>
    </w:rPr>
  </w:style>
  <w:style w:type="paragraph" w:customStyle="1" w:styleId="3EA175930186427F900836B1BC35BEB6">
    <w:name w:val="3EA175930186427F900836B1BC35BEB6"/>
    <w:rsid w:val="00933E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EF983-3E52-4C67-80E0-D4D9CB85D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2261</Words>
  <Characters>1289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7</cp:revision>
  <cp:lastPrinted>2018-07-23T07:53:00Z</cp:lastPrinted>
  <dcterms:created xsi:type="dcterms:W3CDTF">2021-01-12T12:05:00Z</dcterms:created>
  <dcterms:modified xsi:type="dcterms:W3CDTF">2022-01-26T09:26:00Z</dcterms:modified>
</cp:coreProperties>
</file>