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6D0F3EA8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centralizētu </w:t>
      </w:r>
      <w:r w:rsidRPr="009953B9">
        <w:rPr>
          <w:rFonts w:ascii="Times New Roman" w:hAnsi="Times New Roman"/>
          <w:i/>
          <w:iCs/>
          <w:sz w:val="24"/>
          <w:szCs w:val="24"/>
        </w:rPr>
        <w:t>bioloģiski noārdāmo atkritumu</w:t>
      </w:r>
      <w:r>
        <w:rPr>
          <w:rFonts w:ascii="Times New Roman" w:hAnsi="Times New Roman"/>
          <w:i/>
          <w:iCs/>
          <w:sz w:val="24"/>
          <w:szCs w:val="24"/>
        </w:rPr>
        <w:t xml:space="preserve"> dalītu</w:t>
      </w:r>
      <w:r w:rsidRPr="00995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savākšanu </w:t>
      </w:r>
    </w:p>
    <w:p w14:paraId="0C0235CA" w14:textId="4C06B6B3" w:rsidR="00F30AA5" w:rsidRPr="00457503" w:rsidRDefault="009953B9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457503">
        <w:rPr>
          <w:rFonts w:ascii="Times New Roman" w:hAnsi="Times New Roman"/>
        </w:rPr>
        <w:t xml:space="preserve">Lūdzu noslēgt līgumu par </w:t>
      </w:r>
      <w:r w:rsidR="00AA4888" w:rsidRPr="00457503">
        <w:rPr>
          <w:rFonts w:ascii="Times New Roman" w:hAnsi="Times New Roman"/>
          <w:sz w:val="24"/>
          <w:szCs w:val="24"/>
        </w:rPr>
        <w:t xml:space="preserve">bioloģiski noārdāmo (BIO) atkritumu dalītu savākšanu </w:t>
      </w:r>
      <w:r w:rsidR="00F30AA5" w:rsidRPr="00457503">
        <w:rPr>
          <w:rFonts w:ascii="Times New Roman" w:hAnsi="Times New Roman"/>
        </w:rPr>
        <w:t>nekustamajā īpašumā:</w:t>
      </w:r>
      <w:r w:rsidR="00457503">
        <w:rPr>
          <w:rFonts w:ascii="Times New Roman" w:hAnsi="Times New Roman"/>
        </w:rPr>
        <w:t xml:space="preserve"> </w:t>
      </w:r>
      <w:r w:rsidR="00F30AA5" w:rsidRPr="00457503">
        <w:rPr>
          <w:rFonts w:ascii="Times New Roman" w:hAnsi="Times New Roman"/>
          <w:b/>
          <w:bCs/>
        </w:rPr>
        <w:t>________________________________________________________</w:t>
      </w:r>
    </w:p>
    <w:p w14:paraId="769A1CC9" w14:textId="09CDD2A4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</w:t>
      </w:r>
      <w:r w:rsidR="00180F30">
        <w:rPr>
          <w:rFonts w:ascii="Times New Roman" w:hAnsi="Times New Roman"/>
          <w:i/>
          <w:sz w:val="18"/>
          <w:szCs w:val="18"/>
        </w:rPr>
        <w:t xml:space="preserve">objekta </w:t>
      </w:r>
      <w:r w:rsidRPr="00C70039">
        <w:rPr>
          <w:rFonts w:ascii="Times New Roman" w:hAnsi="Times New Roman"/>
          <w:i/>
          <w:sz w:val="18"/>
          <w:szCs w:val="18"/>
        </w:rPr>
        <w:t>adrese)</w:t>
      </w:r>
    </w:p>
    <w:p w14:paraId="045E6B17" w14:textId="38ED6941" w:rsidR="00AA4888" w:rsidRDefault="00AA4888" w:rsidP="00625867">
      <w:p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AA4888">
        <w:rPr>
          <w:rFonts w:ascii="Times New Roman" w:hAnsi="Times New Roman"/>
          <w:sz w:val="24"/>
          <w:szCs w:val="24"/>
        </w:rPr>
        <w:t>ar 20___.gada 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>_____</w:t>
      </w:r>
      <w:r w:rsidRPr="00AA48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____</w:t>
      </w:r>
    </w:p>
    <w:p w14:paraId="31A9FCEF" w14:textId="013E7EE6" w:rsidR="00F30AA5" w:rsidRDefault="00AD4F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Nepieciešamo </w:t>
      </w:r>
      <w:r w:rsidR="00AA4888">
        <w:rPr>
          <w:rFonts w:ascii="Times New Roman" w:hAnsi="Times New Roman"/>
        </w:rPr>
        <w:t>BIO</w:t>
      </w:r>
      <w:r>
        <w:rPr>
          <w:rFonts w:ascii="Times New Roman" w:hAnsi="Times New Roman"/>
        </w:rPr>
        <w:t xml:space="preserve"> atkritumu</w:t>
      </w:r>
      <w:r w:rsidR="00AA4888">
        <w:rPr>
          <w:rFonts w:ascii="Times New Roman" w:hAnsi="Times New Roman"/>
        </w:rPr>
        <w:t xml:space="preserve"> konteineru tilpumi un skaits</w:t>
      </w:r>
      <w:r w:rsidR="00D770C4">
        <w:rPr>
          <w:rFonts w:ascii="Times New Roman" w:hAnsi="Times New Roman"/>
        </w:rPr>
        <w:t>, atkritumu izvešanas biežums</w:t>
      </w:r>
      <w:r w:rsidR="00AA4888">
        <w:rPr>
          <w:rFonts w:ascii="Times New Roman" w:hAnsi="Times New Roman"/>
        </w:rPr>
        <w:t>:</w:t>
      </w: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7"/>
        <w:gridCol w:w="567"/>
        <w:gridCol w:w="850"/>
        <w:gridCol w:w="567"/>
        <w:gridCol w:w="567"/>
        <w:gridCol w:w="851"/>
        <w:gridCol w:w="567"/>
        <w:gridCol w:w="567"/>
      </w:tblGrid>
      <w:tr w:rsidR="00D770C4" w:rsidRPr="007C5CF3" w14:paraId="2A0796C9" w14:textId="7C72B3B4" w:rsidTr="00D770C4">
        <w:trPr>
          <w:trHeight w:val="148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6A0E6" w14:textId="3F618A42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tips, tilpums, skaits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D770C4" w:rsidRPr="007C5CF3" w14:paraId="566A233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60D5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D9D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AFC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770C4" w:rsidRPr="007C5CF3" w14:paraId="087D92C5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DD40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C0E8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6A4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7FB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5881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0B0F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8C8" w14:textId="19F8B7E2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3328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024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770C4" w:rsidRPr="007C5CF3" w14:paraId="0DCF110E" w14:textId="092D24CD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5433" w14:textId="4C24EB3E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piederība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770C4" w:rsidRPr="007C5CF3" w14:paraId="1E6C872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087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A27E141" w14:textId="07F10BE7" w:rsidR="00D770C4" w:rsidRPr="007C5CF3" w:rsidRDefault="00313157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1F2E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DF3C4" w14:textId="63633ABF" w:rsidR="00D770C4" w:rsidRPr="007C5CF3" w:rsidRDefault="00313157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D67B2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AFC1B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1C602DC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8B4D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54D70C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CB8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EF415B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AF9D4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133F159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33839027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1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3A8D" w14:textId="2D55FFF2" w:rsidR="00D770C4" w:rsidRPr="007C5CF3" w:rsidRDefault="00625867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biežums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  <w:r w:rsidR="00044C6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*</w:t>
            </w:r>
          </w:p>
        </w:tc>
      </w:tr>
      <w:tr w:rsidR="00DA5C38" w:rsidRPr="007C5CF3" w14:paraId="2E6FE45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071A" w14:textId="4DC4D1F9" w:rsidR="00DA5C38" w:rsidRPr="007C5CF3" w:rsidRDefault="00DA5C38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BA34F9B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B03" w14:textId="79EC8530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E0236E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BF56D" w14:textId="109ECAE5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C32580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5C38" w:rsidRPr="007C5CF3" w14:paraId="6AC8C72E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2CA3" w14:textId="12B829E2" w:rsidR="00DA5C38" w:rsidRPr="007C5CF3" w:rsidRDefault="00DA5C38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9F517D3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AC62" w14:textId="01B58136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A4DDF3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3B5E1" w14:textId="768CDE2A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37C5434B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62ADAEF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1910" w14:textId="3E2B7BAC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D643D4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4B1" w14:textId="4B42825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E2414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E5B56" w14:textId="518E41C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2632F4B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8C41600" w14:textId="62AFAB2F" w:rsidR="00044C6A" w:rsidRPr="00044C6A" w:rsidRDefault="00044C6A" w:rsidP="00CA25F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044C6A">
        <w:rPr>
          <w:rFonts w:ascii="Times New Roman" w:hAnsi="Times New Roman"/>
        </w:rPr>
        <w:t>BIO atkritumu minimālais izvešanas biežums tiek noteikts pašvaldības saistošajos noteikumos</w:t>
      </w:r>
    </w:p>
    <w:p w14:paraId="11F8AF27" w14:textId="77777777" w:rsidR="00DA5C38" w:rsidRDefault="00C70039" w:rsidP="00CA25F8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Esmu informēts/a, </w:t>
      </w:r>
      <w:r w:rsidR="00DA5C38">
        <w:rPr>
          <w:rFonts w:ascii="Times New Roman" w:hAnsi="Times New Roman"/>
        </w:rPr>
        <w:t>ka:</w:t>
      </w:r>
    </w:p>
    <w:p w14:paraId="1A0760DE" w14:textId="00937CC1" w:rsidR="00625867" w:rsidRPr="00496BDD" w:rsidRDefault="00044C6A" w:rsidP="00625867">
      <w:pPr>
        <w:pStyle w:val="Sarakstarindkopa"/>
        <w:numPr>
          <w:ilvl w:val="0"/>
          <w:numId w:val="27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bookmarkStart w:id="0" w:name="_GoBack"/>
      <w:bookmarkEnd w:id="0"/>
      <w:r w:rsidRPr="00496BDD">
        <w:rPr>
          <w:rFonts w:ascii="Times New Roman" w:hAnsi="Times New Roman"/>
        </w:rPr>
        <w:t>dalīti vākto bioloģisko atkritumu konteineru tīrību nodrošina atkritumu radītājs</w:t>
      </w:r>
    </w:p>
    <w:p w14:paraId="5676FC2E" w14:textId="77777777" w:rsidR="00625867" w:rsidRPr="00496BDD" w:rsidRDefault="00625867" w:rsidP="00625867">
      <w:pPr>
        <w:pStyle w:val="Sarakstarindkopa"/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</w:p>
    <w:p w14:paraId="36B16F88" w14:textId="0EDDB572" w:rsidR="00C70039" w:rsidRPr="00625867" w:rsidRDefault="00625867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 xml:space="preserve">Lūdzu </w:t>
      </w:r>
      <w:r w:rsidR="00457503" w:rsidRPr="00496BDD">
        <w:rPr>
          <w:rFonts w:ascii="Times New Roman" w:hAnsi="Times New Roman"/>
        </w:rPr>
        <w:t>no</w:t>
      </w:r>
      <w:r w:rsidRPr="00496BDD">
        <w:rPr>
          <w:rFonts w:ascii="Times New Roman" w:hAnsi="Times New Roman"/>
        </w:rPr>
        <w:t>mainīt nešķirotu sadzīves atkritumu</w:t>
      </w:r>
      <w:r w:rsidR="00AD0F99" w:rsidRPr="00496BDD">
        <w:rPr>
          <w:rFonts w:ascii="Times New Roman" w:hAnsi="Times New Roman"/>
        </w:rPr>
        <w:t xml:space="preserve"> konteineru uz konteineru ar tilpumu </w:t>
      </w:r>
      <w:r w:rsidR="00D52057" w:rsidRPr="00496BDD">
        <w:rPr>
          <w:rFonts w:ascii="Times New Roman" w:hAnsi="Times New Roman"/>
        </w:rPr>
        <w:t xml:space="preserve">: </w:t>
      </w:r>
      <w:r w:rsidR="00457503" w:rsidRPr="00496BDD">
        <w:rPr>
          <w:rFonts w:ascii="Times New Roman" w:hAnsi="Times New Roman"/>
        </w:rPr>
        <w:t>__</w:t>
      </w:r>
      <w:r w:rsidR="00D52057" w:rsidRPr="00496BDD">
        <w:rPr>
          <w:rFonts w:ascii="Times New Roman" w:hAnsi="Times New Roman"/>
        </w:rPr>
        <w:t>___ m</w:t>
      </w:r>
      <w:r w:rsidR="00D52057" w:rsidRPr="00496BDD">
        <w:rPr>
          <w:rFonts w:ascii="Times New Roman" w:hAnsi="Times New Roman"/>
          <w:vertAlign w:val="superscript"/>
        </w:rPr>
        <w:t>3</w:t>
      </w:r>
      <w:r w:rsidR="00D52057" w:rsidRPr="00496BDD">
        <w:rPr>
          <w:rFonts w:ascii="Times New Roman" w:hAnsi="Times New Roman"/>
        </w:rPr>
        <w:t xml:space="preserve"> un </w:t>
      </w:r>
      <w:r w:rsidR="00457503" w:rsidRPr="00625867">
        <w:rPr>
          <w:rFonts w:ascii="Times New Roman" w:hAnsi="Times New Roman"/>
        </w:rPr>
        <w:t>nešķirotu sadzīves atkritumu</w:t>
      </w:r>
      <w:r w:rsidR="00457503">
        <w:rPr>
          <w:rFonts w:ascii="Times New Roman" w:hAnsi="Times New Roman"/>
        </w:rPr>
        <w:t xml:space="preserve"> savāk</w:t>
      </w:r>
      <w:r w:rsidRPr="00625867">
        <w:rPr>
          <w:rFonts w:ascii="Times New Roman" w:hAnsi="Times New Roman"/>
        </w:rPr>
        <w:t>šanas biežumu uz: _____________</w:t>
      </w:r>
      <w:r w:rsidR="00457503">
        <w:rPr>
          <w:rFonts w:ascii="Times New Roman" w:hAnsi="Times New Roman"/>
        </w:rPr>
        <w:t>________</w:t>
      </w:r>
      <w:r w:rsidRPr="00625867">
        <w:rPr>
          <w:rFonts w:ascii="Times New Roman" w:hAnsi="Times New Roman"/>
        </w:rPr>
        <w:t xml:space="preserve">___ </w:t>
      </w:r>
    </w:p>
    <w:p w14:paraId="3F54CB23" w14:textId="2BE77D8A" w:rsidR="00625867" w:rsidRPr="00625867" w:rsidRDefault="00625867" w:rsidP="00625867">
      <w:pPr>
        <w:pStyle w:val="Sarakstarindkopa"/>
        <w:autoSpaceDE w:val="0"/>
        <w:adjustRightInd w:val="0"/>
        <w:spacing w:after="12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(aizpildīt, ja mainīsies nešķirotu sadzīves atkritumu</w:t>
      </w:r>
      <w:r w:rsidR="00457503">
        <w:rPr>
          <w:rFonts w:ascii="Times New Roman" w:hAnsi="Times New Roman"/>
          <w:i/>
          <w:sz w:val="18"/>
          <w:szCs w:val="18"/>
        </w:rPr>
        <w:t xml:space="preserve"> konteinera tilpums un/vai</w:t>
      </w:r>
      <w:r>
        <w:rPr>
          <w:rFonts w:ascii="Times New Roman" w:hAnsi="Times New Roman"/>
          <w:i/>
          <w:sz w:val="18"/>
          <w:szCs w:val="18"/>
        </w:rPr>
        <w:t xml:space="preserve"> savākšanas biežums</w:t>
      </w:r>
      <w:r w:rsidR="00180F30">
        <w:rPr>
          <w:rFonts w:ascii="Times New Roman" w:hAnsi="Times New Roman"/>
          <w:i/>
          <w:sz w:val="18"/>
          <w:szCs w:val="18"/>
        </w:rPr>
        <w:t xml:space="preserve"> objektā</w:t>
      </w:r>
      <w:r w:rsidRPr="00625867">
        <w:rPr>
          <w:rFonts w:ascii="Times New Roman" w:hAnsi="Times New Roman"/>
          <w:i/>
          <w:sz w:val="18"/>
          <w:szCs w:val="18"/>
        </w:rPr>
        <w:t>)</w:t>
      </w: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313157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8F02EC5" w14:textId="77777777" w:rsidR="00CA25F8" w:rsidRDefault="00CA25F8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5B3BB0DB" w14:textId="77777777" w:rsidR="00CA25F8" w:rsidRDefault="00791BF1" w:rsidP="00CA25F8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563B0C08" w14:textId="35456AB1" w:rsidR="00CA25F8" w:rsidRPr="00CA25F8" w:rsidRDefault="00CA25F8" w:rsidP="00313157">
      <w:pPr>
        <w:jc w:val="center"/>
        <w:rPr>
          <w:rFonts w:ascii="Times New Roman" w:hAnsi="Times New Roman"/>
          <w:i/>
          <w:sz w:val="16"/>
          <w:szCs w:val="16"/>
        </w:rPr>
      </w:pPr>
      <w:r w:rsidRPr="00CA1DE1">
        <w:rPr>
          <w:rFonts w:ascii="Times New Roman" w:hAnsi="Times New Roman"/>
        </w:rPr>
        <w:t>DOKUMENTS PARAKSTĪTS AR DROŠU ELEKTRONISKO PARAKSTU UN SATUR LAIKA ZĪMOGU</w:t>
      </w:r>
    </w:p>
    <w:sectPr w:rsidR="00CA25F8" w:rsidRPr="00CA25F8" w:rsidSect="00457503">
      <w:footerReference w:type="default" r:id="rId11"/>
      <w:type w:val="continuous"/>
      <w:pgSz w:w="11906" w:h="16838" w:code="9"/>
      <w:pgMar w:top="720" w:right="1134" w:bottom="567" w:left="1701" w:header="709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6DB64" w14:textId="77777777" w:rsidR="00C3079B" w:rsidRDefault="00C3079B" w:rsidP="00371833">
      <w:pPr>
        <w:spacing w:after="0" w:line="240" w:lineRule="auto"/>
      </w:pPr>
      <w:r>
        <w:separator/>
      </w:r>
    </w:p>
  </w:endnote>
  <w:endnote w:type="continuationSeparator" w:id="0">
    <w:p w14:paraId="3FA1BF4D" w14:textId="77777777" w:rsidR="00C3079B" w:rsidRDefault="00C3079B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473065"/>
      <w:docPartObj>
        <w:docPartGallery w:val="Page Numbers (Bottom of Page)"/>
        <w:docPartUnique/>
      </w:docPartObj>
    </w:sdtPr>
    <w:sdtEndPr/>
    <w:sdtContent>
      <w:p w14:paraId="597068B4" w14:textId="4D74F816" w:rsidR="00457503" w:rsidRDefault="00457503" w:rsidP="0045750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157" w:rsidRPr="00313157">
          <w:rPr>
            <w:noProof/>
            <w:lang w:val="lv-LV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BDFBD" w14:textId="77777777" w:rsidR="00C3079B" w:rsidRDefault="00C3079B" w:rsidP="00371833">
      <w:pPr>
        <w:spacing w:after="0" w:line="240" w:lineRule="auto"/>
      </w:pPr>
      <w:r>
        <w:separator/>
      </w:r>
    </w:p>
  </w:footnote>
  <w:footnote w:type="continuationSeparator" w:id="0">
    <w:p w14:paraId="666AF319" w14:textId="77777777" w:rsidR="00C3079B" w:rsidRDefault="00C3079B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70716EF"/>
    <w:multiLevelType w:val="hybridMultilevel"/>
    <w:tmpl w:val="7E3C26B4"/>
    <w:lvl w:ilvl="0" w:tplc="2894F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13157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D09"/>
    <w:rsid w:val="00492FCA"/>
    <w:rsid w:val="00496BDD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47111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A06"/>
    <w:rsid w:val="00AC0992"/>
    <w:rsid w:val="00AC5D4B"/>
    <w:rsid w:val="00AD0F99"/>
    <w:rsid w:val="00AD4F39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79B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25F8"/>
    <w:rsid w:val="00CA72A3"/>
    <w:rsid w:val="00CB07FF"/>
    <w:rsid w:val="00CB31B2"/>
    <w:rsid w:val="00CC202A"/>
    <w:rsid w:val="00CC407B"/>
    <w:rsid w:val="00CC5C29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057"/>
    <w:rsid w:val="00D522AD"/>
    <w:rsid w:val="00D55BBB"/>
    <w:rsid w:val="00D60364"/>
    <w:rsid w:val="00D62CF4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C7CAF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FE22-156F-486A-809A-C9A984DB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2318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15</cp:revision>
  <cp:lastPrinted>2024-06-14T10:38:00Z</cp:lastPrinted>
  <dcterms:created xsi:type="dcterms:W3CDTF">2024-04-29T13:14:00Z</dcterms:created>
  <dcterms:modified xsi:type="dcterms:W3CDTF">2024-07-03T12:35:00Z</dcterms:modified>
  <cp:contentStatus>Final</cp:contentStatus>
</cp:coreProperties>
</file>